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CE" w:rsidRPr="00C74DA6" w:rsidRDefault="001F35CE" w:rsidP="006936D9">
      <w:pPr>
        <w:pStyle w:val="2"/>
        <w:rPr>
          <w:rFonts w:eastAsia="Times New Roman"/>
          <w:lang w:eastAsia="ar-SA"/>
        </w:rPr>
      </w:pPr>
    </w:p>
    <w:p w:rsidR="001F35CE" w:rsidRPr="001F35CE" w:rsidRDefault="001F35CE" w:rsidP="001F35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5CE" w:rsidRPr="00A6638B" w:rsidRDefault="001F35CE" w:rsidP="001F35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  <w:r w:rsidRPr="00A66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AD5AA3" w:rsidRPr="00A66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35CE" w:rsidRPr="001F35CE" w:rsidRDefault="001F35CE" w:rsidP="001F35CE">
      <w:pPr>
        <w:suppressAutoHyphens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практической подготовке </w:t>
      </w:r>
      <w:proofErr w:type="gramStart"/>
      <w:r w:rsidRPr="001F3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1F3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</w:t>
      </w: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1616"/>
        <w:gridCol w:w="3874"/>
        <w:gridCol w:w="2506"/>
        <w:gridCol w:w="941"/>
      </w:tblGrid>
      <w:tr w:rsidR="001F35CE" w:rsidRPr="001F35CE" w:rsidTr="00C26C5B">
        <w:trPr>
          <w:trHeight w:val="15"/>
          <w:tblCellSpacing w:w="15" w:type="dxa"/>
        </w:trPr>
        <w:tc>
          <w:tcPr>
            <w:tcW w:w="419" w:type="dxa"/>
            <w:vAlign w:val="center"/>
            <w:hideMark/>
          </w:tcPr>
          <w:p w:rsidR="001F35CE" w:rsidRPr="001F35CE" w:rsidRDefault="001F35CE" w:rsidP="001F35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86" w:type="dxa"/>
            <w:vAlign w:val="center"/>
            <w:hideMark/>
          </w:tcPr>
          <w:p w:rsidR="001F35CE" w:rsidRPr="001F35CE" w:rsidRDefault="001F35CE" w:rsidP="001F35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4" w:type="dxa"/>
            <w:vAlign w:val="center"/>
            <w:hideMark/>
          </w:tcPr>
          <w:p w:rsidR="001F35CE" w:rsidRPr="001F35CE" w:rsidRDefault="001F35CE" w:rsidP="001F35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Align w:val="center"/>
            <w:hideMark/>
          </w:tcPr>
          <w:p w:rsidR="001F35CE" w:rsidRPr="001F35CE" w:rsidRDefault="001F35CE" w:rsidP="001F35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F35CE" w:rsidRPr="001F35CE" w:rsidTr="00C26C5B">
        <w:trPr>
          <w:trHeight w:val="329"/>
          <w:tblCellSpacing w:w="15" w:type="dxa"/>
        </w:trPr>
        <w:tc>
          <w:tcPr>
            <w:tcW w:w="419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F35CE" w:rsidRPr="001F35CE" w:rsidRDefault="001F35CE" w:rsidP="001F35CE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86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F35CE" w:rsidRPr="001F35CE" w:rsidRDefault="004A7491" w:rsidP="001F35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844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F35CE" w:rsidRPr="001F35CE" w:rsidRDefault="001F35CE" w:rsidP="001F35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F35CE" w:rsidRPr="001F35CE" w:rsidRDefault="00C26C5B" w:rsidP="00C26C5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F35CE" w:rsidRPr="001F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 20___ г.</w:t>
            </w:r>
          </w:p>
        </w:tc>
      </w:tr>
      <w:tr w:rsidR="001F35CE" w:rsidRPr="001F35CE" w:rsidTr="00C26C5B">
        <w:trPr>
          <w:trHeight w:val="15"/>
          <w:tblCellSpacing w:w="15" w:type="dxa"/>
        </w:trPr>
        <w:tc>
          <w:tcPr>
            <w:tcW w:w="8415" w:type="dxa"/>
            <w:gridSpan w:val="4"/>
            <w:vAlign w:val="center"/>
            <w:hideMark/>
          </w:tcPr>
          <w:p w:rsidR="001F35CE" w:rsidRPr="001F35CE" w:rsidRDefault="001F35CE" w:rsidP="001F35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1F35CE" w:rsidRPr="001F35CE" w:rsidRDefault="001F35CE" w:rsidP="001F35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1F35CE" w:rsidRPr="001F35CE" w:rsidRDefault="001F35CE" w:rsidP="001F35C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DBC" w:rsidRDefault="001F35CE" w:rsidP="00C15D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высшего образования «Российский университет транспорта», именуемое в дальнейшем «Университет», в лице </w:t>
      </w:r>
      <w:r w:rsidR="00AE4B5F" w:rsidRPr="00AE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Юридического института </w:t>
      </w:r>
      <w:r w:rsidR="008F43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Нестерова Евгения Александровича</w:t>
      </w:r>
      <w:r w:rsidR="00AE4B5F" w:rsidRPr="00AE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действующего на основании доверенности </w:t>
      </w:r>
      <w:r w:rsidR="00C26C5B" w:rsidRPr="00AE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26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мая 2023 </w:t>
      </w:r>
      <w:r w:rsidR="00C26C5B" w:rsidRPr="00AE4B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26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ода. </w:t>
      </w:r>
      <w:r w:rsidR="00C26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</w:t>
      </w:r>
      <w:r w:rsidR="00AE4B5F" w:rsidRPr="00AE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3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26C5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923D8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="00C26C5B">
        <w:rPr>
          <w:rFonts w:ascii="Times New Roman" w:eastAsia="Times New Roman" w:hAnsi="Times New Roman" w:cs="Times New Roman"/>
          <w:sz w:val="24"/>
          <w:szCs w:val="24"/>
          <w:lang w:eastAsia="ru-RU"/>
        </w:rPr>
        <w:t>023</w:t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</w:t>
      </w:r>
      <w:r w:rsidR="00C1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    </w:t>
      </w:r>
    </w:p>
    <w:p w:rsidR="001F35CE" w:rsidRPr="001F35CE" w:rsidRDefault="00AE4B5F" w:rsidP="00C15D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B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1F35CE" w:rsidRPr="00AE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5CE"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C15DB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F35CE" w:rsidRPr="00A9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«Профильная организация», в лице </w:t>
      </w:r>
      <w:r w:rsidR="001F35CE" w:rsidRPr="00AE4B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A6638B" w:rsidRPr="00AE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B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1F35CE" w:rsidRPr="00AE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35CE"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</w:t>
      </w:r>
      <w:proofErr w:type="gramStart"/>
      <w:r w:rsidR="001F35CE"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="001F35CE"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ей) на основании _______________________________________________, </w:t>
      </w:r>
      <w:r w:rsidR="00C15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35CE"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именуемые по отдельности «Сторона», а вместе – «Стороны», заключили настоящий Договор о нижеследующем.</w:t>
      </w:r>
    </w:p>
    <w:p w:rsidR="001F35CE" w:rsidRPr="001F35CE" w:rsidRDefault="001F35CE" w:rsidP="001F35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35CE" w:rsidRPr="00F10040" w:rsidRDefault="001F35CE" w:rsidP="00F10040">
      <w:pPr>
        <w:pStyle w:val="a5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1F35CE" w:rsidRPr="001F35CE" w:rsidRDefault="001F35CE" w:rsidP="001F35C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35CE" w:rsidRPr="001F35CE" w:rsidRDefault="001F35CE" w:rsidP="001F35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1F35CE" w:rsidRPr="001F35CE" w:rsidRDefault="001F35CE" w:rsidP="001F35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(приложение).</w:t>
      </w:r>
    </w:p>
    <w:p w:rsidR="001F35CE" w:rsidRPr="001F35CE" w:rsidRDefault="001F35CE" w:rsidP="001F35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5CE" w:rsidRPr="001F35CE" w:rsidRDefault="001F35CE" w:rsidP="001F35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1F35CE" w:rsidRPr="001F35CE" w:rsidRDefault="001F35CE" w:rsidP="001F35CE">
      <w:pPr>
        <w:suppressAutoHyphens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5CE" w:rsidRPr="001F35CE" w:rsidRDefault="001F35CE" w:rsidP="005435C1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Университет обязан:</w:t>
      </w:r>
    </w:p>
    <w:p w:rsidR="001F35CE" w:rsidRPr="001F35CE" w:rsidRDefault="001A7FAD" w:rsidP="005435C1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</w:t>
      </w:r>
      <w:r w:rsidR="001F35CE"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руководителя по практической подготовке от </w:t>
      </w:r>
      <w:r w:rsidR="008F3C1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="001F35CE"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который:</w:t>
      </w:r>
    </w:p>
    <w:p w:rsidR="001F35CE" w:rsidRPr="001F35CE" w:rsidRDefault="001F35CE" w:rsidP="005435C1">
      <w:pPr>
        <w:suppressAutoHyphens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F35CE" w:rsidRPr="001F35CE" w:rsidRDefault="001F35CE" w:rsidP="005435C1">
      <w:pPr>
        <w:suppressAutoHyphens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F35CE" w:rsidRPr="001F35CE" w:rsidRDefault="001F35CE" w:rsidP="005435C1">
      <w:pPr>
        <w:suppressAutoHyphens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F35CE" w:rsidRPr="001F35CE" w:rsidRDefault="001F35CE" w:rsidP="005435C1">
      <w:pPr>
        <w:suppressAutoHyphens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8F3C1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F35CE" w:rsidRPr="001F35CE" w:rsidRDefault="001A7FAD" w:rsidP="005435C1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</w:t>
      </w:r>
      <w:r w:rsidR="006E74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35CE"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F35CE" w:rsidRPr="001F35CE" w:rsidRDefault="001A7FAD" w:rsidP="005435C1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6E74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35CE"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F35CE" w:rsidRPr="001F35CE" w:rsidRDefault="001F35CE" w:rsidP="005435C1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Профильная организация обязана:</w:t>
      </w:r>
    </w:p>
    <w:p w:rsidR="001F35CE" w:rsidRPr="001F35CE" w:rsidRDefault="001F35CE" w:rsidP="005435C1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 создать условия для реализации компонентов образовательной программы </w:t>
      </w:r>
      <w:r w:rsidR="00356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</w:t>
      </w:r>
      <w:r w:rsidR="00356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с будущей профессиональной деятельностью обучающихся;</w:t>
      </w:r>
    </w:p>
    <w:p w:rsidR="001F35CE" w:rsidRPr="001F35CE" w:rsidRDefault="001F35CE" w:rsidP="005435C1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0A625E">
        <w:rPr>
          <w:rFonts w:ascii="Times New Roman" w:eastAsia="Times New Roman" w:hAnsi="Times New Roman" w:cs="Times New Roman"/>
          <w:sz w:val="24"/>
          <w:szCs w:val="24"/>
          <w:lang w:eastAsia="ru-RU"/>
        </w:rPr>
        <w:t>2 назначить ответственное лицо</w:t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F35CE" w:rsidRPr="001F35CE" w:rsidRDefault="001F35CE" w:rsidP="005435C1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2.2.3</w:t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F35CE" w:rsidRPr="001F35CE" w:rsidRDefault="001F35CE" w:rsidP="005435C1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2.2.4</w:t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B4756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условиях труда и требованиях охраны труда на рабочем месте;</w:t>
      </w:r>
    </w:p>
    <w:p w:rsidR="001F35CE" w:rsidRPr="001F35CE" w:rsidRDefault="001F35CE" w:rsidP="005435C1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2.2.5</w:t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</w:t>
      </w:r>
      <w:proofErr w:type="gramStart"/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правилами внутреннего трудового распорядка Профильной организации</w:t>
      </w:r>
      <w:r w:rsidR="006E74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35CE" w:rsidRPr="001F35CE" w:rsidRDefault="001F35CE" w:rsidP="005435C1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2.2.6</w:t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инструктаж обучающихся по охране труда и технике безопасности </w:t>
      </w:r>
      <w:r w:rsidR="00356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осуществлять надзор за соблюдением </w:t>
      </w:r>
      <w:proofErr w:type="gramStart"/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техники безопасности;</w:t>
      </w:r>
    </w:p>
    <w:p w:rsidR="001F35CE" w:rsidRPr="001F35CE" w:rsidRDefault="001F35CE" w:rsidP="005435C1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2.2.7</w:t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обучающимся и руководителю по практической подготовке </w:t>
      </w:r>
      <w:r w:rsidR="00356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4756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пользоваться помещениями, а также находящимися в них оборудованием и техническими средствами обучения;</w:t>
      </w:r>
    </w:p>
    <w:p w:rsidR="001F35CE" w:rsidRPr="001F35CE" w:rsidRDefault="001F35CE" w:rsidP="005435C1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2.2.8</w:t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всех случаях нарушения </w:t>
      </w:r>
      <w:proofErr w:type="gramStart"/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внутреннего трудового распорядка, охраны труда и техники безопасности сообщить руководителю </w:t>
      </w:r>
      <w:r w:rsidR="00356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практической подготовке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5CE" w:rsidRPr="001F35CE" w:rsidRDefault="001F35CE" w:rsidP="005435C1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Университет имеет право:</w:t>
      </w:r>
    </w:p>
    <w:p w:rsidR="001F35CE" w:rsidRPr="001F35CE" w:rsidRDefault="001F35CE" w:rsidP="005435C1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F35CE" w:rsidRPr="001F35CE" w:rsidRDefault="001F35CE" w:rsidP="005435C1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1F35CE" w:rsidRPr="001F35CE" w:rsidRDefault="001F35CE" w:rsidP="005435C1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Профильная организация имеет право:</w:t>
      </w:r>
    </w:p>
    <w:p w:rsidR="001F35CE" w:rsidRPr="001F35CE" w:rsidRDefault="001F35CE" w:rsidP="005435C1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F35CE" w:rsidRDefault="001F35CE" w:rsidP="005435C1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 в случае установления факта нарушения </w:t>
      </w:r>
      <w:proofErr w:type="gramStart"/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обязанностей </w:t>
      </w:r>
      <w:r w:rsidR="00356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1F35CE" w:rsidRPr="001F35CE" w:rsidRDefault="001F35CE" w:rsidP="001F35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Срок действия договора</w:t>
      </w:r>
    </w:p>
    <w:p w:rsidR="001F35CE" w:rsidRPr="001F35CE" w:rsidRDefault="001F35CE" w:rsidP="001F35CE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35CE" w:rsidRPr="001F35CE" w:rsidRDefault="001F35CE" w:rsidP="001F35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Настоящий Договор вступает в силу после его подписания и действует </w:t>
      </w:r>
      <w:r w:rsidR="00356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полного исполнения Сторонами обязательств.</w:t>
      </w:r>
    </w:p>
    <w:p w:rsidR="001F35CE" w:rsidRPr="001F35CE" w:rsidRDefault="001F35CE" w:rsidP="001F35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5CE" w:rsidRPr="001F35CE" w:rsidRDefault="001F35CE" w:rsidP="001F35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Заключительные положения</w:t>
      </w:r>
    </w:p>
    <w:p w:rsidR="001F35CE" w:rsidRPr="001F35CE" w:rsidRDefault="001F35CE" w:rsidP="001F35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5CE" w:rsidRPr="001F35CE" w:rsidRDefault="001F35CE" w:rsidP="001F35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F35CE" w:rsidRPr="001F35CE" w:rsidRDefault="001F35CE" w:rsidP="001F35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Изменение настоящего Договора осуществляется по соглашению Сторон </w:t>
      </w:r>
      <w:r w:rsidR="00356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в виде дополнительных соглашений к настоящему Договору, которые являются его неотъемлемой частью.</w:t>
      </w:r>
    </w:p>
    <w:p w:rsidR="001F35CE" w:rsidRPr="001F35CE" w:rsidRDefault="001F35CE" w:rsidP="001F35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Настоящий Договор составлен в двух экземплярах, по одному для каждой </w:t>
      </w:r>
      <w:r w:rsidR="00356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35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Сторон. Все экземпляры имеют одинаковую юридическую силу.</w:t>
      </w:r>
    </w:p>
    <w:p w:rsidR="001F35CE" w:rsidRPr="001F35CE" w:rsidRDefault="001F35CE" w:rsidP="001F35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F35CE" w:rsidRDefault="001F35CE" w:rsidP="001F35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Адреса, реквизиты и подписи Сторон</w:t>
      </w:r>
    </w:p>
    <w:p w:rsidR="00214404" w:rsidRPr="001F35CE" w:rsidRDefault="00214404" w:rsidP="001F35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92"/>
      </w:tblGrid>
      <w:tr w:rsidR="00156533" w:rsidRPr="00156533" w:rsidTr="00224B72">
        <w:tc>
          <w:tcPr>
            <w:tcW w:w="4679" w:type="dxa"/>
          </w:tcPr>
          <w:p w:rsidR="00156533" w:rsidRPr="00156533" w:rsidRDefault="00156533" w:rsidP="00156533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Университет:</w:t>
            </w:r>
          </w:p>
        </w:tc>
        <w:tc>
          <w:tcPr>
            <w:tcW w:w="4892" w:type="dxa"/>
          </w:tcPr>
          <w:p w:rsidR="00156533" w:rsidRPr="00156533" w:rsidRDefault="00156533" w:rsidP="00156533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</w:tc>
      </w:tr>
      <w:tr w:rsidR="00156533" w:rsidRPr="000A625E" w:rsidTr="00224B72">
        <w:tc>
          <w:tcPr>
            <w:tcW w:w="4679" w:type="dxa"/>
          </w:tcPr>
          <w:p w:rsidR="00156533" w:rsidRPr="00156533" w:rsidRDefault="00156533" w:rsidP="001565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 образования «Российский университет транспорта»</w:t>
            </w:r>
          </w:p>
          <w:p w:rsidR="00156533" w:rsidRPr="00156533" w:rsidRDefault="00156533" w:rsidP="001565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нахождения: ул. Образцова, д. 9, стр. 9, Москва, ГСП-4, 127994</w:t>
            </w:r>
          </w:p>
          <w:p w:rsidR="00156533" w:rsidRPr="00156533" w:rsidRDefault="00156533" w:rsidP="001565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7715027733 КПП 771501001</w:t>
            </w:r>
          </w:p>
          <w:p w:rsidR="00156533" w:rsidRDefault="00412ABB" w:rsidP="00156533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тел./факс  (495) </w:t>
            </w:r>
            <w:r w:rsidR="00C15DEF" w:rsidRPr="00156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681-46-81</w:t>
            </w:r>
          </w:p>
          <w:p w:rsidR="000A625E" w:rsidRPr="005435C1" w:rsidRDefault="000A625E" w:rsidP="000A625E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2" w:type="dxa"/>
          </w:tcPr>
          <w:p w:rsidR="00156533" w:rsidRDefault="00156533" w:rsidP="00156533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25E" w:rsidRDefault="000A625E" w:rsidP="00156533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25E" w:rsidRDefault="000A625E" w:rsidP="00156533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25E" w:rsidRDefault="000A625E" w:rsidP="00156533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25E" w:rsidRDefault="000A625E" w:rsidP="00156533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25E" w:rsidRDefault="000A625E" w:rsidP="00156533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25E" w:rsidRDefault="000A625E" w:rsidP="00156533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25E" w:rsidRDefault="000A625E" w:rsidP="00156533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25E" w:rsidRDefault="000A625E" w:rsidP="00156533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25E" w:rsidRDefault="000A625E" w:rsidP="000A625E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Контактное лицо по практике:</w:t>
            </w:r>
          </w:p>
          <w:p w:rsidR="000A625E" w:rsidRDefault="000A625E" w:rsidP="00156533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0A625E" w:rsidRPr="000A625E" w:rsidRDefault="000A625E" w:rsidP="00156533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0A6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0A6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</w:p>
        </w:tc>
      </w:tr>
    </w:tbl>
    <w:p w:rsidR="001F35CE" w:rsidRPr="000A625E" w:rsidRDefault="001F35CE" w:rsidP="001F35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3651"/>
        <w:gridCol w:w="567"/>
        <w:gridCol w:w="1665"/>
        <w:gridCol w:w="2773"/>
      </w:tblGrid>
      <w:tr w:rsidR="001F35CE" w:rsidRPr="000A625E" w:rsidTr="00C15DBC">
        <w:trPr>
          <w:trHeight w:val="15"/>
          <w:tblCellSpacing w:w="15" w:type="dxa"/>
          <w:jc w:val="center"/>
        </w:trPr>
        <w:tc>
          <w:tcPr>
            <w:tcW w:w="744" w:type="dxa"/>
            <w:vAlign w:val="center"/>
            <w:hideMark/>
          </w:tcPr>
          <w:p w:rsidR="001F35CE" w:rsidRPr="000A625E" w:rsidRDefault="001F35CE" w:rsidP="001F35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21" w:type="dxa"/>
            <w:vAlign w:val="center"/>
            <w:hideMark/>
          </w:tcPr>
          <w:p w:rsidR="001F35CE" w:rsidRPr="000A625E" w:rsidRDefault="001F35CE" w:rsidP="001F35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1F35CE" w:rsidRPr="000A625E" w:rsidRDefault="001F35CE" w:rsidP="001F35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1F35CE" w:rsidRPr="000A625E" w:rsidRDefault="001F35CE" w:rsidP="001F35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28" w:type="dxa"/>
            <w:vAlign w:val="center"/>
            <w:hideMark/>
          </w:tcPr>
          <w:p w:rsidR="001F35CE" w:rsidRPr="000A625E" w:rsidRDefault="001F35CE" w:rsidP="001F35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F35CE" w:rsidRPr="000A625E" w:rsidTr="00C15DBC">
        <w:trPr>
          <w:tblCellSpacing w:w="15" w:type="dxa"/>
          <w:jc w:val="center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1F35CE" w:rsidRPr="000A625E" w:rsidRDefault="001F35CE" w:rsidP="001F35C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1F35CE" w:rsidRPr="000A625E" w:rsidRDefault="001F35CE" w:rsidP="001F35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1F35CE" w:rsidRPr="000A625E" w:rsidRDefault="001F35CE" w:rsidP="001F35C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B5F" w:rsidRPr="00AE4B5F" w:rsidTr="00C15DBC">
        <w:trPr>
          <w:tblCellSpacing w:w="15" w:type="dxa"/>
          <w:jc w:val="center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214404" w:rsidRPr="00AE4B5F" w:rsidRDefault="00AE4B5F" w:rsidP="00AE4B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Юридического института</w:t>
            </w:r>
          </w:p>
          <w:p w:rsidR="00214404" w:rsidRPr="00AE4B5F" w:rsidRDefault="00214404" w:rsidP="0021440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214404" w:rsidRPr="00AE4B5F" w:rsidRDefault="00214404" w:rsidP="0021440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4404" w:rsidRPr="00AE4B5F" w:rsidRDefault="00214404" w:rsidP="002144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_________________ </w:t>
            </w:r>
            <w:r w:rsidR="008F4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Е.А. Нестеров</w:t>
            </w:r>
          </w:p>
          <w:p w:rsidR="001F35CE" w:rsidRPr="00AE4B5F" w:rsidRDefault="00214404" w:rsidP="002144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МП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1F35CE" w:rsidRPr="00AE4B5F" w:rsidRDefault="001F35CE" w:rsidP="00237357">
            <w:pPr>
              <w:suppressAutoHyphens/>
              <w:spacing w:after="0" w:line="240" w:lineRule="auto"/>
              <w:ind w:left="526" w:right="-3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1F35CE" w:rsidRDefault="00C15DBC" w:rsidP="00C15DBC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15DB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Руководитель организации</w:t>
            </w:r>
          </w:p>
          <w:p w:rsidR="00C15DBC" w:rsidRDefault="00C15DBC" w:rsidP="00C15D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5DBC" w:rsidRPr="00C15DBC" w:rsidRDefault="00C15DBC" w:rsidP="00C15D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E4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 </w:t>
            </w:r>
            <w:r w:rsidRPr="00C15DB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И.И. Иванов</w:t>
            </w:r>
          </w:p>
          <w:p w:rsidR="00C15DBC" w:rsidRPr="00C15DBC" w:rsidRDefault="00C15DBC" w:rsidP="00C15D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DB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             </w:t>
            </w:r>
            <w:r w:rsidRPr="00C15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МП</w:t>
            </w:r>
          </w:p>
        </w:tc>
      </w:tr>
    </w:tbl>
    <w:p w:rsidR="00F425CB" w:rsidRDefault="001F35CE" w:rsidP="00C91284">
      <w:pPr>
        <w:suppressAutoHyphens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CE">
        <w:rPr>
          <w:rFonts w:ascii="Times New Roman" w:eastAsia="Calibri" w:hAnsi="Times New Roman" w:cs="Times New Roman"/>
          <w:sz w:val="28"/>
          <w:szCs w:val="28"/>
        </w:rPr>
        <w:br w:type="page"/>
      </w:r>
      <w:r w:rsidR="006E74D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Pr="001F35CE">
        <w:rPr>
          <w:rFonts w:ascii="Times New Roman" w:eastAsia="Calibri" w:hAnsi="Times New Roman" w:cs="Times New Roman"/>
          <w:sz w:val="24"/>
          <w:szCs w:val="24"/>
        </w:rPr>
        <w:t xml:space="preserve"> к Договору №</w:t>
      </w:r>
      <w:r w:rsidR="004459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3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128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F35CE">
        <w:rPr>
          <w:rFonts w:ascii="Times New Roman" w:eastAsia="Calibri" w:hAnsi="Times New Roman" w:cs="Times New Roman"/>
          <w:sz w:val="24"/>
          <w:szCs w:val="24"/>
        </w:rPr>
        <w:t xml:space="preserve">о практической подготовке </w:t>
      </w:r>
      <w:proofErr w:type="gramStart"/>
      <w:r w:rsidRPr="001F35C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1F35CE">
        <w:rPr>
          <w:rFonts w:ascii="Times New Roman" w:eastAsia="Calibri" w:hAnsi="Times New Roman" w:cs="Times New Roman"/>
          <w:sz w:val="24"/>
          <w:szCs w:val="24"/>
        </w:rPr>
        <w:t xml:space="preserve">, заключаемому между </w:t>
      </w:r>
      <w:r w:rsidRPr="00C91284">
        <w:rPr>
          <w:rFonts w:ascii="Times New Roman" w:eastAsia="Calibri" w:hAnsi="Times New Roman" w:cs="Times New Roman"/>
          <w:spacing w:val="-4"/>
          <w:sz w:val="24"/>
          <w:szCs w:val="24"/>
        </w:rPr>
        <w:t>организацией, осуществляющей образовательную</w:t>
      </w:r>
      <w:r w:rsidRPr="001F35CE">
        <w:rPr>
          <w:rFonts w:ascii="Times New Roman" w:eastAsia="Calibri" w:hAnsi="Times New Roman" w:cs="Times New Roman"/>
          <w:sz w:val="24"/>
          <w:szCs w:val="24"/>
        </w:rPr>
        <w:t xml:space="preserve"> деятельность, и организацией, осуществляющей деятельность по профилю соответствующей </w:t>
      </w:r>
      <w:r w:rsidRPr="00727815">
        <w:rPr>
          <w:rFonts w:ascii="Times New Roman" w:eastAsia="Calibri" w:hAnsi="Times New Roman" w:cs="Times New Roman"/>
          <w:sz w:val="24"/>
          <w:szCs w:val="24"/>
        </w:rPr>
        <w:t>образовательной программы,</w:t>
      </w:r>
    </w:p>
    <w:p w:rsidR="001F35CE" w:rsidRPr="00727815" w:rsidRDefault="00727815" w:rsidP="00C91284">
      <w:pPr>
        <w:suppressAutoHyphens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815">
        <w:rPr>
          <w:rFonts w:ascii="Times New Roman" w:eastAsia="Calibri" w:hAnsi="Times New Roman" w:cs="Times New Roman"/>
          <w:sz w:val="24"/>
          <w:szCs w:val="24"/>
        </w:rPr>
        <w:t>от «___»______</w:t>
      </w:r>
      <w:r w:rsidR="00F425CB">
        <w:rPr>
          <w:rFonts w:ascii="Times New Roman" w:eastAsia="Calibri" w:hAnsi="Times New Roman" w:cs="Times New Roman"/>
          <w:sz w:val="24"/>
          <w:szCs w:val="24"/>
        </w:rPr>
        <w:t>______</w:t>
      </w:r>
      <w:r w:rsidRPr="00727815">
        <w:rPr>
          <w:rFonts w:ascii="Times New Roman" w:eastAsia="Calibri" w:hAnsi="Times New Roman" w:cs="Times New Roman"/>
          <w:sz w:val="24"/>
          <w:szCs w:val="24"/>
        </w:rPr>
        <w:t>20</w:t>
      </w:r>
      <w:r w:rsidR="001F35CE" w:rsidRPr="00727815">
        <w:rPr>
          <w:rFonts w:ascii="Times New Roman" w:eastAsia="Calibri" w:hAnsi="Times New Roman" w:cs="Times New Roman"/>
          <w:sz w:val="24"/>
          <w:szCs w:val="24"/>
        </w:rPr>
        <w:t>__г.</w:t>
      </w:r>
    </w:p>
    <w:p w:rsidR="001F35CE" w:rsidRPr="001F35CE" w:rsidRDefault="001F35CE" w:rsidP="001F35C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DB8" w:rsidRPr="00E80DB8" w:rsidRDefault="00E80DB8" w:rsidP="00E80DB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0D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Перечень компонентов образовательных программ Университета, реализуемых в форме практической подготовки 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6"/>
        <w:gridCol w:w="1275"/>
        <w:gridCol w:w="1419"/>
        <w:gridCol w:w="1700"/>
        <w:gridCol w:w="1418"/>
        <w:gridCol w:w="1417"/>
      </w:tblGrid>
      <w:tr w:rsidR="00A6638B" w:rsidRPr="00A6638B" w:rsidTr="00C15DBC">
        <w:trPr>
          <w:trHeight w:val="34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6638B" w:rsidRPr="00E80DB8" w:rsidRDefault="00A6638B" w:rsidP="00A2197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80DB8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E80DB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E80DB8">
              <w:rPr>
                <w:rFonts w:ascii="Times New Roman" w:eastAsia="Calibri" w:hAnsi="Times New Roman" w:cs="Times New Roman"/>
              </w:rPr>
              <w:t>/п</w:t>
            </w:r>
          </w:p>
          <w:p w:rsidR="00A6638B" w:rsidRPr="00E80DB8" w:rsidRDefault="00A6638B" w:rsidP="00A2197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6638B" w:rsidRPr="00E80DB8" w:rsidRDefault="00A6638B" w:rsidP="00A2197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80DB8">
              <w:rPr>
                <w:rFonts w:ascii="Times New Roman" w:eastAsia="Calibri" w:hAnsi="Times New Roman" w:cs="Times New Roman"/>
              </w:rPr>
              <w:t>Код и наименование направления подготовки или специальности</w:t>
            </w:r>
          </w:p>
          <w:p w:rsidR="00A6638B" w:rsidRPr="00E80DB8" w:rsidRDefault="00A6638B" w:rsidP="00A2197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80DB8">
              <w:rPr>
                <w:rFonts w:ascii="Times New Roman" w:eastAsia="Calibri" w:hAnsi="Times New Roman" w:cs="Times New Roman"/>
              </w:rPr>
              <w:t>(направленность (профиль)/специализация)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6638B" w:rsidRPr="00E80DB8" w:rsidRDefault="00A6638B" w:rsidP="00A2197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80DB8">
              <w:rPr>
                <w:rFonts w:ascii="Times New Roman" w:eastAsia="Calibri" w:hAnsi="Times New Roman" w:cs="Times New Roman"/>
              </w:rPr>
              <w:t>Курс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6638B" w:rsidRPr="00E80DB8" w:rsidRDefault="00A6638B" w:rsidP="00A2197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80DB8">
              <w:rPr>
                <w:rFonts w:ascii="Times New Roman" w:eastAsia="Calibri" w:hAnsi="Times New Roman" w:cs="Times New Roman"/>
              </w:rPr>
              <w:t>Компоненты образовательной программы, реализуемые в форме практической подготовки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6638B" w:rsidRPr="00E80DB8" w:rsidRDefault="00A6638B" w:rsidP="00A2197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80DB8">
              <w:rPr>
                <w:rFonts w:ascii="Times New Roman" w:eastAsia="Calibri" w:hAnsi="Times New Roman" w:cs="Times New Roman"/>
              </w:rPr>
              <w:t>Количество обучающихся, осваивающих соответствующие компоненты образовательной программы</w:t>
            </w:r>
            <w:r w:rsidR="00E000D4">
              <w:rPr>
                <w:rFonts w:ascii="Times New Roman" w:eastAsia="Calibri" w:hAnsi="Times New Roman" w:cs="Times New Roman"/>
              </w:rPr>
              <w:t xml:space="preserve"> </w:t>
            </w:r>
            <w:r w:rsidR="00861E87">
              <w:rPr>
                <w:rFonts w:ascii="Times New Roman" w:eastAsia="Calibri" w:hAnsi="Times New Roman" w:cs="Times New Roman"/>
              </w:rPr>
              <w:br/>
              <w:t>(ФИО студента, телефон)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6638B" w:rsidRPr="00E80DB8" w:rsidRDefault="00A6638B" w:rsidP="00A2197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80DB8">
              <w:rPr>
                <w:rFonts w:ascii="Times New Roman" w:eastAsia="Calibri" w:hAnsi="Times New Roman" w:cs="Times New Roman"/>
              </w:rPr>
              <w:t>Место организации практической подготовки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6638B" w:rsidRPr="00E80DB8" w:rsidRDefault="00A6638B" w:rsidP="00E000D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80DB8">
              <w:rPr>
                <w:rFonts w:ascii="Times New Roman" w:eastAsia="Calibri" w:hAnsi="Times New Roman" w:cs="Times New Roman"/>
              </w:rPr>
              <w:t>Сроки организации практической подготовки</w:t>
            </w:r>
          </w:p>
          <w:p w:rsidR="00A6638B" w:rsidRPr="00E80DB8" w:rsidRDefault="00A6638B" w:rsidP="00E000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0DB8">
              <w:rPr>
                <w:rFonts w:ascii="Times New Roman" w:eastAsia="Calibri" w:hAnsi="Times New Roman" w:cs="Times New Roman"/>
              </w:rPr>
              <w:t>(начало)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6638B" w:rsidRPr="00E80DB8" w:rsidRDefault="00A6638B" w:rsidP="00E000D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80DB8">
              <w:rPr>
                <w:rFonts w:ascii="Times New Roman" w:eastAsia="Calibri" w:hAnsi="Times New Roman" w:cs="Times New Roman"/>
              </w:rPr>
              <w:t>Сроки организации практической подготовки</w:t>
            </w:r>
          </w:p>
          <w:p w:rsidR="00A6638B" w:rsidRPr="00E80DB8" w:rsidRDefault="00A6638B" w:rsidP="00E000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0DB8">
              <w:rPr>
                <w:rFonts w:ascii="Times New Roman" w:eastAsia="Calibri" w:hAnsi="Times New Roman" w:cs="Times New Roman"/>
              </w:rPr>
              <w:t>(окончание)</w:t>
            </w:r>
          </w:p>
        </w:tc>
      </w:tr>
      <w:tr w:rsidR="00861E87" w:rsidRPr="00861E87" w:rsidTr="00C15DBC">
        <w:trPr>
          <w:trHeight w:val="8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38B" w:rsidRPr="00861E87" w:rsidRDefault="00A967BA" w:rsidP="00A6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861E87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1</w:t>
            </w:r>
            <w:r w:rsidR="00A6638B" w:rsidRPr="00861E87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87" w:rsidRDefault="00861E87" w:rsidP="00861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Правовое обеспечение национальной безопасности</w:t>
            </w:r>
            <w:r w:rsidR="00A6638B" w:rsidRPr="00861E87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) (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специалитет</w:t>
            </w:r>
            <w:proofErr w:type="spellEnd"/>
            <w:r w:rsidR="00A6638B" w:rsidRPr="00861E87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)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40.05.01</w:t>
            </w:r>
            <w:r w:rsidR="00A6638B" w:rsidRPr="00861E87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br/>
              <w:t>Уголовно – правовая</w:t>
            </w:r>
            <w:proofErr w:type="gramEnd"/>
          </w:p>
          <w:p w:rsidR="00A6638B" w:rsidRPr="00861E87" w:rsidRDefault="00A6638B" w:rsidP="00861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861E87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 xml:space="preserve"> (</w:t>
            </w:r>
            <w:r w:rsidR="00861E87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ЮПБ</w:t>
            </w:r>
            <w:r w:rsidR="00C15DBC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-241</w:t>
            </w:r>
            <w:r w:rsidRPr="00861E87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38B" w:rsidRPr="00861E87" w:rsidRDefault="00A6638B" w:rsidP="00A6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1E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38B" w:rsidRPr="00861E87" w:rsidRDefault="00A6638B" w:rsidP="00A6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61E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Производ</w:t>
            </w:r>
            <w:proofErr w:type="spellEnd"/>
            <w:r w:rsidRPr="00861E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38B" w:rsidRPr="00861E87" w:rsidRDefault="00861E87" w:rsidP="00A6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61E8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Иванов Иван Иванович</w:t>
            </w:r>
          </w:p>
          <w:p w:rsidR="00861E87" w:rsidRPr="00861E87" w:rsidRDefault="00861E87" w:rsidP="00A6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1E8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8-900-000-00-00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38B" w:rsidRPr="00861E87" w:rsidRDefault="00861E87" w:rsidP="00E0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38B" w:rsidRPr="00861E87" w:rsidRDefault="00A6638B" w:rsidP="00C1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1E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23.06.202</w:t>
            </w:r>
            <w:r w:rsidR="00C15D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Pr="00861E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38B" w:rsidRPr="00861E87" w:rsidRDefault="00A6638B" w:rsidP="00C1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1E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20.07.202</w:t>
            </w:r>
            <w:r w:rsidR="00C15D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Pr="00861E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</w:tbl>
    <w:p w:rsidR="00E80DB8" w:rsidRPr="00E80DB8" w:rsidRDefault="00E80DB8" w:rsidP="00E80DB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80DB8" w:rsidRPr="00E80DB8" w:rsidRDefault="00E80DB8" w:rsidP="00E80D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98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786"/>
        <w:gridCol w:w="397"/>
        <w:gridCol w:w="636"/>
        <w:gridCol w:w="3828"/>
      </w:tblGrid>
      <w:tr w:rsidR="00E80DB8" w:rsidRPr="00E80DB8" w:rsidTr="003569EA">
        <w:trPr>
          <w:trHeight w:val="15"/>
          <w:tblCellSpacing w:w="15" w:type="dxa"/>
          <w:jc w:val="center"/>
        </w:trPr>
        <w:tc>
          <w:tcPr>
            <w:tcW w:w="806" w:type="dxa"/>
            <w:vAlign w:val="center"/>
            <w:hideMark/>
          </w:tcPr>
          <w:p w:rsidR="00E80DB8" w:rsidRPr="00E80DB8" w:rsidRDefault="00E80DB8" w:rsidP="00E80DB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56" w:type="dxa"/>
            <w:vAlign w:val="center"/>
            <w:hideMark/>
          </w:tcPr>
          <w:p w:rsidR="00E80DB8" w:rsidRPr="00E80DB8" w:rsidRDefault="00E80DB8" w:rsidP="00E80DB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E80DB8" w:rsidRPr="00E80DB8" w:rsidRDefault="00E80DB8" w:rsidP="00E80DB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6" w:type="dxa"/>
            <w:vAlign w:val="center"/>
            <w:hideMark/>
          </w:tcPr>
          <w:p w:rsidR="00E80DB8" w:rsidRPr="00E80DB8" w:rsidRDefault="00E80DB8" w:rsidP="00E80DB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3" w:type="dxa"/>
            <w:vAlign w:val="center"/>
            <w:hideMark/>
          </w:tcPr>
          <w:p w:rsidR="00E80DB8" w:rsidRPr="00E80DB8" w:rsidRDefault="00E80DB8" w:rsidP="00E80DB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80DB8" w:rsidRPr="00E80DB8" w:rsidTr="003569EA">
        <w:trPr>
          <w:tblCellSpacing w:w="15" w:type="dxa"/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E80DB8" w:rsidRPr="00E80DB8" w:rsidRDefault="00E80DB8" w:rsidP="00E80DB8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Университет: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E80DB8" w:rsidRPr="00E80DB8" w:rsidRDefault="00E80DB8" w:rsidP="00E80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E80DB8" w:rsidRPr="00E80DB8" w:rsidRDefault="00E80DB8" w:rsidP="00E80DB8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Профильная организация:</w:t>
            </w:r>
          </w:p>
        </w:tc>
      </w:tr>
      <w:tr w:rsidR="00E80DB8" w:rsidRPr="00E80DB8" w:rsidTr="003569EA">
        <w:trPr>
          <w:tblCellSpacing w:w="15" w:type="dxa"/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E80DB8" w:rsidRPr="00E80DB8" w:rsidRDefault="00E80DB8" w:rsidP="00E80D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 образования «Российский университет транспорта»</w:t>
            </w:r>
          </w:p>
          <w:p w:rsidR="00E80DB8" w:rsidRPr="00E80DB8" w:rsidRDefault="00E80DB8" w:rsidP="00E80DB8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E80DB8" w:rsidRPr="00E80DB8" w:rsidRDefault="00E80DB8" w:rsidP="00E80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E80DB8" w:rsidRPr="00C15DBC" w:rsidRDefault="00C15DBC" w:rsidP="00C15DBC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DB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Название организации</w:t>
            </w:r>
          </w:p>
        </w:tc>
      </w:tr>
      <w:tr w:rsidR="00C15DBC" w:rsidRPr="00E80DB8" w:rsidTr="003569EA">
        <w:trPr>
          <w:tblCellSpacing w:w="15" w:type="dxa"/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C15DBC" w:rsidRPr="00AE4B5F" w:rsidRDefault="00C15DBC" w:rsidP="00C15D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Юридического института</w:t>
            </w:r>
          </w:p>
          <w:p w:rsidR="00C15DBC" w:rsidRPr="00AE4B5F" w:rsidRDefault="00C15DBC" w:rsidP="00C15DB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C15DBC" w:rsidRPr="00AE4B5F" w:rsidRDefault="00C15DBC" w:rsidP="00C15DB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5DBC" w:rsidRPr="00AE4B5F" w:rsidRDefault="00C15DBC" w:rsidP="00C15D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_________________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Е.А. Нестеров</w:t>
            </w:r>
          </w:p>
          <w:p w:rsidR="00C15DBC" w:rsidRPr="00E80DB8" w:rsidRDefault="00C15DBC" w:rsidP="00C15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МП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C15DBC" w:rsidRPr="00E80DB8" w:rsidRDefault="00C15DBC" w:rsidP="00E80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C15DBC" w:rsidRDefault="00C15DBC" w:rsidP="00C15DBC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15DB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Руководитель организации</w:t>
            </w:r>
          </w:p>
          <w:p w:rsidR="00C15DBC" w:rsidRDefault="00C15DBC" w:rsidP="00C15D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69EA" w:rsidRDefault="00C15DBC" w:rsidP="003569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E4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 </w:t>
            </w:r>
            <w:r w:rsidRPr="00C15DB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И.И. Иванов</w:t>
            </w:r>
          </w:p>
          <w:p w:rsidR="00C15DBC" w:rsidRPr="003569EA" w:rsidRDefault="003569EA" w:rsidP="003569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              </w:t>
            </w:r>
            <w:bookmarkStart w:id="0" w:name="_GoBack"/>
            <w:bookmarkEnd w:id="0"/>
            <w:r w:rsidR="00C15DBC" w:rsidRPr="00C15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МП</w:t>
            </w:r>
          </w:p>
        </w:tc>
      </w:tr>
    </w:tbl>
    <w:p w:rsidR="00E80DB8" w:rsidRPr="00E80DB8" w:rsidRDefault="00E80DB8" w:rsidP="00E80DB8">
      <w:pPr>
        <w:rPr>
          <w:rFonts w:ascii="Calibri" w:eastAsia="Calibri" w:hAnsi="Calibri" w:cs="Times New Roman"/>
        </w:rPr>
      </w:pPr>
    </w:p>
    <w:p w:rsidR="001430D3" w:rsidRDefault="001430D3" w:rsidP="001F35CE"/>
    <w:sectPr w:rsidR="0014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73135"/>
    <w:multiLevelType w:val="hybridMultilevel"/>
    <w:tmpl w:val="FB685E86"/>
    <w:lvl w:ilvl="0" w:tplc="04190019">
      <w:start w:val="5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D7C5D"/>
    <w:multiLevelType w:val="hybridMultilevel"/>
    <w:tmpl w:val="B222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81"/>
    <w:rsid w:val="0009571E"/>
    <w:rsid w:val="000A1B41"/>
    <w:rsid w:val="000A625E"/>
    <w:rsid w:val="001430D3"/>
    <w:rsid w:val="00156533"/>
    <w:rsid w:val="001923D8"/>
    <w:rsid w:val="001A7FAD"/>
    <w:rsid w:val="001F35CE"/>
    <w:rsid w:val="00214404"/>
    <w:rsid w:val="00237357"/>
    <w:rsid w:val="002E66B9"/>
    <w:rsid w:val="003569EA"/>
    <w:rsid w:val="00412ABB"/>
    <w:rsid w:val="00445975"/>
    <w:rsid w:val="004746A6"/>
    <w:rsid w:val="004A7491"/>
    <w:rsid w:val="005435C1"/>
    <w:rsid w:val="005542CE"/>
    <w:rsid w:val="005E0F81"/>
    <w:rsid w:val="00624372"/>
    <w:rsid w:val="006936D9"/>
    <w:rsid w:val="006E74D2"/>
    <w:rsid w:val="00712AA7"/>
    <w:rsid w:val="00727815"/>
    <w:rsid w:val="007601B7"/>
    <w:rsid w:val="00780800"/>
    <w:rsid w:val="007F1644"/>
    <w:rsid w:val="00861E87"/>
    <w:rsid w:val="008F3C15"/>
    <w:rsid w:val="008F43D2"/>
    <w:rsid w:val="009576D7"/>
    <w:rsid w:val="00A6638B"/>
    <w:rsid w:val="00A967BA"/>
    <w:rsid w:val="00AD5AA3"/>
    <w:rsid w:val="00AD7854"/>
    <w:rsid w:val="00AE4B5F"/>
    <w:rsid w:val="00B40975"/>
    <w:rsid w:val="00B4756C"/>
    <w:rsid w:val="00BC5D85"/>
    <w:rsid w:val="00C15DBC"/>
    <w:rsid w:val="00C15DEF"/>
    <w:rsid w:val="00C26C5B"/>
    <w:rsid w:val="00C74DA6"/>
    <w:rsid w:val="00C91284"/>
    <w:rsid w:val="00DC64A2"/>
    <w:rsid w:val="00E000D4"/>
    <w:rsid w:val="00E80DB8"/>
    <w:rsid w:val="00E84C52"/>
    <w:rsid w:val="00F10040"/>
    <w:rsid w:val="00F425CB"/>
    <w:rsid w:val="00F7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36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7FAD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44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36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C15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36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7FAD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44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36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C15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Асманская Мария Александровна</dc:creator>
  <cp:lastModifiedBy>Григорьева Екатерина Юрьевна</cp:lastModifiedBy>
  <cp:revision>4</cp:revision>
  <cp:lastPrinted>2021-08-19T13:48:00Z</cp:lastPrinted>
  <dcterms:created xsi:type="dcterms:W3CDTF">2023-05-30T12:10:00Z</dcterms:created>
  <dcterms:modified xsi:type="dcterms:W3CDTF">2023-05-31T07:41:00Z</dcterms:modified>
</cp:coreProperties>
</file>