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15" w:rsidRDefault="00C71C15" w:rsidP="002209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DE3">
        <w:rPr>
          <w:rFonts w:ascii="Times New Roman" w:hAnsi="Times New Roman" w:cs="Times New Roman"/>
          <w:b/>
          <w:sz w:val="28"/>
          <w:szCs w:val="24"/>
        </w:rPr>
        <w:t>Дисциплина «</w:t>
      </w:r>
      <w:r>
        <w:rPr>
          <w:rFonts w:ascii="Times New Roman" w:hAnsi="Times New Roman" w:cs="Times New Roman"/>
          <w:b/>
          <w:sz w:val="28"/>
          <w:szCs w:val="24"/>
        </w:rPr>
        <w:t>Тайм-менеджмент и личная эффективность</w:t>
      </w:r>
      <w:r w:rsidRPr="00D65DE3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97"/>
        <w:gridCol w:w="1971"/>
        <w:gridCol w:w="1890"/>
        <w:gridCol w:w="1783"/>
      </w:tblGrid>
      <w:tr w:rsidR="00C71C15" w:rsidRPr="00B751D6" w:rsidTr="00436C0B">
        <w:trPr>
          <w:jc w:val="center"/>
        </w:trPr>
        <w:tc>
          <w:tcPr>
            <w:tcW w:w="704" w:type="dxa"/>
          </w:tcPr>
          <w:p w:rsidR="00C71C15" w:rsidRPr="00B751D6" w:rsidRDefault="00C71C15" w:rsidP="00436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7" w:type="dxa"/>
          </w:tcPr>
          <w:p w:rsidR="00C71C15" w:rsidRPr="00B751D6" w:rsidRDefault="00C71C15" w:rsidP="0043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971" w:type="dxa"/>
          </w:tcPr>
          <w:p w:rsidR="00C71C15" w:rsidRPr="00B751D6" w:rsidRDefault="00C71C15" w:rsidP="0043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6">
              <w:rPr>
                <w:rFonts w:ascii="Times New Roman" w:hAnsi="Times New Roman" w:cs="Times New Roman"/>
                <w:b/>
                <w:sz w:val="24"/>
                <w:szCs w:val="24"/>
              </w:rPr>
              <w:t>Группа/ы</w:t>
            </w:r>
          </w:p>
        </w:tc>
        <w:tc>
          <w:tcPr>
            <w:tcW w:w="1890" w:type="dxa"/>
          </w:tcPr>
          <w:p w:rsidR="00C71C15" w:rsidRPr="00B751D6" w:rsidRDefault="00C71C15" w:rsidP="0043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783" w:type="dxa"/>
          </w:tcPr>
          <w:p w:rsidR="00C71C15" w:rsidRPr="00B751D6" w:rsidRDefault="00C71C15" w:rsidP="0043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C71C15" w:rsidRPr="00B751D6" w:rsidTr="00436C0B">
        <w:trPr>
          <w:jc w:val="center"/>
        </w:trPr>
        <w:tc>
          <w:tcPr>
            <w:tcW w:w="704" w:type="dxa"/>
          </w:tcPr>
          <w:p w:rsidR="00C71C15" w:rsidRPr="00B21ED4" w:rsidRDefault="00B21ED4" w:rsidP="00436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7" w:type="dxa"/>
          </w:tcPr>
          <w:p w:rsidR="00C71C15" w:rsidRDefault="00C71C15" w:rsidP="004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71" w:type="dxa"/>
          </w:tcPr>
          <w:p w:rsidR="00C71C15" w:rsidRDefault="00C71C15" w:rsidP="004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ЮПБ-251</w:t>
            </w:r>
          </w:p>
        </w:tc>
        <w:tc>
          <w:tcPr>
            <w:tcW w:w="1890" w:type="dxa"/>
            <w:vAlign w:val="center"/>
          </w:tcPr>
          <w:p w:rsidR="00C71C15" w:rsidRDefault="00C71C15" w:rsidP="004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C71C15" w:rsidRDefault="00C71C15" w:rsidP="004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15" w:rsidRPr="00B751D6" w:rsidRDefault="00C71C15" w:rsidP="004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до 12:00</w:t>
            </w:r>
          </w:p>
        </w:tc>
        <w:tc>
          <w:tcPr>
            <w:tcW w:w="1783" w:type="dxa"/>
            <w:vAlign w:val="center"/>
          </w:tcPr>
          <w:p w:rsidR="00C71C15" w:rsidRPr="00B751D6" w:rsidRDefault="00C71C15" w:rsidP="004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</w:t>
            </w:r>
          </w:p>
        </w:tc>
      </w:tr>
    </w:tbl>
    <w:p w:rsidR="00220947" w:rsidRDefault="00220947" w:rsidP="00220947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30"/>
        <w:gridCol w:w="2268"/>
        <w:gridCol w:w="1559"/>
        <w:gridCol w:w="1417"/>
        <w:gridCol w:w="851"/>
      </w:tblGrid>
      <w:tr w:rsidR="00365115" w:rsidRPr="00365115" w:rsidTr="00365115">
        <w:trPr>
          <w:trHeight w:val="202"/>
        </w:trPr>
        <w:tc>
          <w:tcPr>
            <w:tcW w:w="9918" w:type="dxa"/>
            <w:gridSpan w:val="6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пересдачи преподавателями кафедры «История» </w:t>
            </w:r>
          </w:p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1-й семестр 2023/2024 уч. года</w:t>
            </w:r>
          </w:p>
        </w:tc>
      </w:tr>
      <w:tr w:rsidR="00365115" w:rsidRPr="00365115" w:rsidTr="00365115">
        <w:trPr>
          <w:trHeight w:val="202"/>
        </w:trPr>
        <w:tc>
          <w:tcPr>
            <w:tcW w:w="2093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1730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365115" w:rsidRPr="00365115" w:rsidRDefault="00365115" w:rsidP="0036511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Аббревиатура групп</w:t>
            </w:r>
          </w:p>
        </w:tc>
        <w:tc>
          <w:tcPr>
            <w:tcW w:w="1559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</w:tr>
      <w:tr w:rsidR="00365115" w:rsidRPr="00365115" w:rsidTr="00365115">
        <w:trPr>
          <w:trHeight w:val="202"/>
        </w:trPr>
        <w:tc>
          <w:tcPr>
            <w:tcW w:w="2093" w:type="dxa"/>
            <w:vMerge w:val="restart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Черепанов </w:t>
            </w:r>
          </w:p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Всеволод Дмитриевич, </w:t>
            </w:r>
          </w:p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30" w:type="dxa"/>
            <w:vMerge w:val="restart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2268" w:type="dxa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ЮЮЦ-111</w:t>
            </w:r>
          </w:p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ЮЮЦ-112</w:t>
            </w:r>
          </w:p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417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1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</w:t>
            </w:r>
          </w:p>
        </w:tc>
      </w:tr>
      <w:tr w:rsidR="00365115" w:rsidRPr="00365115" w:rsidTr="00365115">
        <w:trPr>
          <w:trHeight w:val="202"/>
        </w:trPr>
        <w:tc>
          <w:tcPr>
            <w:tcW w:w="2093" w:type="dxa"/>
            <w:vMerge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</w:t>
            </w:r>
          </w:p>
        </w:tc>
        <w:tc>
          <w:tcPr>
            <w:tcW w:w="1559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17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1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</w:t>
            </w:r>
          </w:p>
        </w:tc>
      </w:tr>
      <w:tr w:rsidR="00365115" w:rsidRPr="00365115" w:rsidTr="00365115">
        <w:trPr>
          <w:trHeight w:val="202"/>
        </w:trPr>
        <w:tc>
          <w:tcPr>
            <w:tcW w:w="2093" w:type="dxa"/>
            <w:vMerge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</w:t>
            </w:r>
          </w:p>
        </w:tc>
        <w:tc>
          <w:tcPr>
            <w:tcW w:w="1559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417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1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</w:t>
            </w:r>
          </w:p>
        </w:tc>
      </w:tr>
    </w:tbl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55"/>
        <w:gridCol w:w="1559"/>
        <w:gridCol w:w="1417"/>
        <w:gridCol w:w="851"/>
      </w:tblGrid>
      <w:tr w:rsidR="00365115" w:rsidRPr="00365115" w:rsidTr="00365115">
        <w:trPr>
          <w:trHeight w:val="202"/>
        </w:trPr>
        <w:tc>
          <w:tcPr>
            <w:tcW w:w="9918" w:type="dxa"/>
            <w:gridSpan w:val="6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пересдачи преподавателями кафедры «История» </w:t>
            </w:r>
          </w:p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1-й семестр 2023/2024 уч. года</w:t>
            </w:r>
          </w:p>
        </w:tc>
      </w:tr>
      <w:tr w:rsidR="00365115" w:rsidRPr="00365115" w:rsidTr="00365115">
        <w:trPr>
          <w:trHeight w:val="202"/>
        </w:trPr>
        <w:tc>
          <w:tcPr>
            <w:tcW w:w="209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184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155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Аббревиатура групп</w:t>
            </w:r>
          </w:p>
        </w:tc>
        <w:tc>
          <w:tcPr>
            <w:tcW w:w="1559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</w:tr>
      <w:tr w:rsidR="00365115" w:rsidRPr="00365115" w:rsidTr="00365115">
        <w:trPr>
          <w:trHeight w:val="136"/>
        </w:trPr>
        <w:tc>
          <w:tcPr>
            <w:tcW w:w="209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Кочетков</w:t>
            </w:r>
          </w:p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 Евгеньевич, доцент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559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851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</w:t>
            </w:r>
          </w:p>
        </w:tc>
      </w:tr>
      <w:tr w:rsidR="00365115" w:rsidRPr="00365115" w:rsidTr="00365115">
        <w:trPr>
          <w:trHeight w:val="439"/>
        </w:trPr>
        <w:tc>
          <w:tcPr>
            <w:tcW w:w="209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ind w:righ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51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</w:t>
            </w:r>
          </w:p>
        </w:tc>
      </w:tr>
    </w:tbl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55"/>
        <w:gridCol w:w="1559"/>
        <w:gridCol w:w="1417"/>
        <w:gridCol w:w="851"/>
      </w:tblGrid>
      <w:tr w:rsidR="00365115" w:rsidRPr="00365115" w:rsidTr="00365115">
        <w:trPr>
          <w:trHeight w:val="202"/>
        </w:trPr>
        <w:tc>
          <w:tcPr>
            <w:tcW w:w="9918" w:type="dxa"/>
            <w:gridSpan w:val="6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пересдачи преподавателями кафедры «История» </w:t>
            </w:r>
          </w:p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1-й семестр 2023/2024 уч. года</w:t>
            </w:r>
          </w:p>
        </w:tc>
      </w:tr>
      <w:tr w:rsidR="00365115" w:rsidRPr="00365115" w:rsidTr="00365115">
        <w:trPr>
          <w:trHeight w:val="202"/>
        </w:trPr>
        <w:tc>
          <w:tcPr>
            <w:tcW w:w="209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184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155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Аббревиатура групп</w:t>
            </w:r>
          </w:p>
        </w:tc>
        <w:tc>
          <w:tcPr>
            <w:tcW w:w="1559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</w:tr>
      <w:tr w:rsidR="00365115" w:rsidRPr="00365115" w:rsidTr="00365115">
        <w:trPr>
          <w:trHeight w:val="136"/>
        </w:trPr>
        <w:tc>
          <w:tcPr>
            <w:tcW w:w="209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Руднева Светлана </w:t>
            </w:r>
            <w:proofErr w:type="spellStart"/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Евшгеньевна</w:t>
            </w:r>
            <w:proofErr w:type="spellEnd"/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559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51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</w:tr>
      <w:tr w:rsidR="00365115" w:rsidRPr="00365115" w:rsidTr="00365115">
        <w:trPr>
          <w:trHeight w:val="439"/>
        </w:trPr>
        <w:tc>
          <w:tcPr>
            <w:tcW w:w="209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ind w:righ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51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</w:tr>
    </w:tbl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55"/>
        <w:gridCol w:w="1417"/>
        <w:gridCol w:w="1418"/>
        <w:gridCol w:w="992"/>
      </w:tblGrid>
      <w:tr w:rsidR="00365115" w:rsidRPr="00365115" w:rsidTr="00365115">
        <w:trPr>
          <w:trHeight w:val="202"/>
        </w:trPr>
        <w:tc>
          <w:tcPr>
            <w:tcW w:w="9918" w:type="dxa"/>
            <w:gridSpan w:val="6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пересдачи преподавателями кафедры «История» </w:t>
            </w:r>
          </w:p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1-й семестр 2023/2024 уч. года</w:t>
            </w:r>
          </w:p>
        </w:tc>
      </w:tr>
      <w:tr w:rsidR="00365115" w:rsidRPr="00365115" w:rsidTr="00365115">
        <w:trPr>
          <w:trHeight w:val="202"/>
        </w:trPr>
        <w:tc>
          <w:tcPr>
            <w:tcW w:w="2093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1843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155" w:type="dxa"/>
          </w:tcPr>
          <w:p w:rsidR="00365115" w:rsidRPr="00365115" w:rsidRDefault="00365115" w:rsidP="0036511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</w:tr>
      <w:tr w:rsidR="00365115" w:rsidRPr="00365115" w:rsidTr="00365115">
        <w:trPr>
          <w:trHeight w:val="1656"/>
        </w:trPr>
        <w:tc>
          <w:tcPr>
            <w:tcW w:w="2093" w:type="dxa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Крайнов</w:t>
            </w:r>
            <w:proofErr w:type="spellEnd"/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Никандрович</w:t>
            </w:r>
            <w:proofErr w:type="spellEnd"/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843" w:type="dxa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глобальной истории</w:t>
            </w:r>
          </w:p>
        </w:tc>
        <w:tc>
          <w:tcPr>
            <w:tcW w:w="2155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</w:t>
            </w:r>
          </w:p>
        </w:tc>
        <w:tc>
          <w:tcPr>
            <w:tcW w:w="1417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18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992" w:type="dxa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</w:tr>
    </w:tbl>
    <w:p w:rsid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013"/>
        <w:gridCol w:w="1417"/>
        <w:gridCol w:w="1418"/>
        <w:gridCol w:w="992"/>
      </w:tblGrid>
      <w:tr w:rsidR="00365115" w:rsidRPr="00365115" w:rsidTr="00102493">
        <w:trPr>
          <w:trHeight w:val="202"/>
        </w:trPr>
        <w:tc>
          <w:tcPr>
            <w:tcW w:w="9776" w:type="dxa"/>
            <w:gridSpan w:val="6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График приема пересдачи преподавателями кафедры «История» </w:t>
            </w:r>
          </w:p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1-й семестр 2023/2024 уч. года</w:t>
            </w:r>
          </w:p>
        </w:tc>
      </w:tr>
      <w:tr w:rsidR="00365115" w:rsidRPr="00365115" w:rsidTr="00102493">
        <w:trPr>
          <w:trHeight w:val="202"/>
        </w:trPr>
        <w:tc>
          <w:tcPr>
            <w:tcW w:w="209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184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01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Аббревиатура групп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</w:tr>
      <w:tr w:rsidR="00365115" w:rsidRPr="00365115" w:rsidTr="00102493">
        <w:trPr>
          <w:trHeight w:val="294"/>
        </w:trPr>
        <w:tc>
          <w:tcPr>
            <w:tcW w:w="209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Новожилов Александр Михайлович, доцент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15.20-16.40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</w:tr>
      <w:tr w:rsidR="00365115" w:rsidRPr="00365115" w:rsidTr="00102493">
        <w:trPr>
          <w:trHeight w:val="795"/>
        </w:trPr>
        <w:tc>
          <w:tcPr>
            <w:tcW w:w="209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10.05-11.25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1309а</w:t>
            </w:r>
          </w:p>
        </w:tc>
      </w:tr>
    </w:tbl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013"/>
        <w:gridCol w:w="1417"/>
        <w:gridCol w:w="1418"/>
        <w:gridCol w:w="992"/>
      </w:tblGrid>
      <w:tr w:rsidR="00365115" w:rsidRPr="00365115" w:rsidTr="00102493">
        <w:trPr>
          <w:trHeight w:val="202"/>
        </w:trPr>
        <w:tc>
          <w:tcPr>
            <w:tcW w:w="9776" w:type="dxa"/>
            <w:gridSpan w:val="6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пересдачи преподавателями кафедры «История» </w:t>
            </w:r>
          </w:p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1-й семестр 2023/2024 уч. года</w:t>
            </w:r>
          </w:p>
        </w:tc>
      </w:tr>
      <w:tr w:rsidR="00365115" w:rsidRPr="00365115" w:rsidTr="00102493">
        <w:trPr>
          <w:trHeight w:val="202"/>
        </w:trPr>
        <w:tc>
          <w:tcPr>
            <w:tcW w:w="209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184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01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Аббревиатура групп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</w:tr>
      <w:tr w:rsidR="00365115" w:rsidRPr="00365115" w:rsidTr="00102493">
        <w:trPr>
          <w:trHeight w:val="294"/>
        </w:trPr>
        <w:tc>
          <w:tcPr>
            <w:tcW w:w="209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</w:t>
            </w:r>
          </w:p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Владимирович, доцент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</w:t>
            </w:r>
          </w:p>
        </w:tc>
      </w:tr>
      <w:tr w:rsidR="00365115" w:rsidRPr="00365115" w:rsidTr="00102493">
        <w:trPr>
          <w:trHeight w:val="795"/>
        </w:trPr>
        <w:tc>
          <w:tcPr>
            <w:tcW w:w="209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</w:t>
            </w:r>
          </w:p>
        </w:tc>
      </w:tr>
    </w:tbl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013"/>
        <w:gridCol w:w="1417"/>
        <w:gridCol w:w="1418"/>
        <w:gridCol w:w="992"/>
      </w:tblGrid>
      <w:tr w:rsidR="00365115" w:rsidRPr="00365115" w:rsidTr="00102493">
        <w:trPr>
          <w:trHeight w:val="202"/>
        </w:trPr>
        <w:tc>
          <w:tcPr>
            <w:tcW w:w="9776" w:type="dxa"/>
            <w:gridSpan w:val="6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пересдачи преподавателями кафедры «История» </w:t>
            </w:r>
          </w:p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1-й семестр 2023/2024 уч. года</w:t>
            </w:r>
          </w:p>
        </w:tc>
      </w:tr>
      <w:tr w:rsidR="00365115" w:rsidRPr="00365115" w:rsidTr="00102493">
        <w:trPr>
          <w:trHeight w:val="202"/>
        </w:trPr>
        <w:tc>
          <w:tcPr>
            <w:tcW w:w="209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184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013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Аббревиатура групп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</w:tr>
      <w:tr w:rsidR="00365115" w:rsidRPr="00365115" w:rsidTr="00102493">
        <w:trPr>
          <w:trHeight w:val="294"/>
        </w:trPr>
        <w:tc>
          <w:tcPr>
            <w:tcW w:w="209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Пруцков Максим Игоревич, старший преподаватель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транспорта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</w:t>
            </w:r>
          </w:p>
        </w:tc>
      </w:tr>
      <w:tr w:rsidR="00365115" w:rsidRPr="00365115" w:rsidTr="00102493">
        <w:trPr>
          <w:trHeight w:val="795"/>
        </w:trPr>
        <w:tc>
          <w:tcPr>
            <w:tcW w:w="209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18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92" w:type="dxa"/>
            <w:shd w:val="clear" w:color="auto" w:fill="auto"/>
          </w:tcPr>
          <w:p w:rsidR="00365115" w:rsidRPr="00365115" w:rsidRDefault="00365115" w:rsidP="0036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</w:t>
            </w:r>
          </w:p>
        </w:tc>
      </w:tr>
    </w:tbl>
    <w:p w:rsidR="00365115" w:rsidRPr="00365115" w:rsidRDefault="00365115" w:rsidP="0036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BD3" w:rsidRPr="00FE6BD3" w:rsidRDefault="00FE6BD3" w:rsidP="00FE6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BD3">
        <w:rPr>
          <w:rFonts w:ascii="Times New Roman" w:eastAsia="Calibri" w:hAnsi="Times New Roman" w:cs="Times New Roman"/>
          <w:sz w:val="28"/>
          <w:szCs w:val="28"/>
        </w:rPr>
        <w:t>График пересдач</w:t>
      </w:r>
    </w:p>
    <w:p w:rsidR="00FE6BD3" w:rsidRPr="00FE6BD3" w:rsidRDefault="00FE6BD3" w:rsidP="00FE6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BD3"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«Физическая культура и спорт» </w:t>
      </w:r>
    </w:p>
    <w:p w:rsidR="00FE6BD3" w:rsidRPr="00FE6BD3" w:rsidRDefault="00FE6BD3" w:rsidP="00FE6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BD3">
        <w:rPr>
          <w:rFonts w:ascii="Times New Roman" w:eastAsia="Calibri" w:hAnsi="Times New Roman" w:cs="Times New Roman"/>
          <w:sz w:val="28"/>
          <w:szCs w:val="28"/>
        </w:rPr>
        <w:t>в феврале 2024 года.</w:t>
      </w:r>
    </w:p>
    <w:p w:rsidR="00FE6BD3" w:rsidRPr="00FE6BD3" w:rsidRDefault="00FE6BD3" w:rsidP="00FE6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647"/>
        <w:gridCol w:w="3849"/>
        <w:gridCol w:w="2177"/>
      </w:tblGrid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Алиходжин</w:t>
            </w:r>
            <w:proofErr w:type="spellEnd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16, 28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8:30-13:00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19, 26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10:05-16:00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Галкин В.А.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14, 21, 28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8:30-10:05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Ершов А.М.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19, 26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10:00-16:00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Карпинский А.А.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15, 22, 29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8:30-16:00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Маскаева Т.Ю.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13, 20, 27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8:30-16:00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М.А.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19, 26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8:30-16:00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19, 26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10:00-13:00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Постол О.Л.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14, 21, 28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10:05-16:00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Павлов А.В.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14, 21, 28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13:40-16:30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Савкин А.Ю.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15, 16, 22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10:05-16:00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Сибгатулина</w:t>
            </w:r>
            <w:proofErr w:type="spellEnd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14,15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10:00-13:00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Г.А.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13, 20, 27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10:05-16:00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Тишина Г.М.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15, 22, 29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8:30-16:00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Труднева</w:t>
            </w:r>
            <w:proofErr w:type="spellEnd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13, 20, 27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12:30-13:30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Фёдорова Т.Ю.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14, 21, 28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8:30-11:25</w:t>
            </w:r>
          </w:p>
        </w:tc>
      </w:tr>
      <w:tr w:rsidR="00FE6BD3" w:rsidRPr="00FE6BD3" w:rsidTr="00DF29A4">
        <w:tc>
          <w:tcPr>
            <w:tcW w:w="675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BD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FE6BD3" w:rsidRPr="00FE6BD3" w:rsidRDefault="00FE6BD3" w:rsidP="00FE6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Щадилова</w:t>
            </w:r>
            <w:proofErr w:type="spellEnd"/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69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13, 15, 20 февраля</w:t>
            </w:r>
          </w:p>
        </w:tc>
        <w:tc>
          <w:tcPr>
            <w:tcW w:w="2233" w:type="dxa"/>
          </w:tcPr>
          <w:p w:rsidR="00FE6BD3" w:rsidRPr="00FE6BD3" w:rsidRDefault="00FE6BD3" w:rsidP="00FE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D3">
              <w:rPr>
                <w:rFonts w:ascii="Times New Roman" w:eastAsia="Calibri" w:hAnsi="Times New Roman" w:cs="Times New Roman"/>
                <w:sz w:val="24"/>
                <w:szCs w:val="24"/>
              </w:rPr>
              <w:t>11:00-13:00</w:t>
            </w:r>
          </w:p>
        </w:tc>
      </w:tr>
    </w:tbl>
    <w:p w:rsidR="00FE6BD3" w:rsidRDefault="00FE6BD3">
      <w:pPr>
        <w:rPr>
          <w:rFonts w:ascii="Times New Roman" w:hAnsi="Times New Roman" w:cs="Times New Roman"/>
          <w:b/>
          <w:sz w:val="28"/>
          <w:szCs w:val="24"/>
        </w:rPr>
      </w:pPr>
    </w:p>
    <w:p w:rsidR="00445661" w:rsidRDefault="00445661" w:rsidP="004456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 пересдач по иностранному языку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1599"/>
        <w:gridCol w:w="1094"/>
        <w:gridCol w:w="3379"/>
        <w:gridCol w:w="3597"/>
      </w:tblGrid>
      <w:tr w:rsidR="00445661" w:rsidRPr="00445661" w:rsidTr="00445661">
        <w:trPr>
          <w:trHeight w:val="33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ППС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3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</w:t>
            </w:r>
          </w:p>
        </w:tc>
      </w:tr>
      <w:tr w:rsidR="00445661" w:rsidRPr="00445661" w:rsidTr="00445661">
        <w:trPr>
          <w:trHeight w:val="543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Ю.А.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ЮПБ-242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Станислав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15.02.24 – с 18:00 до 19:30 ауд. 4319</w:t>
            </w:r>
          </w:p>
        </w:tc>
      </w:tr>
      <w:tr w:rsidR="00445661" w:rsidRPr="00445661" w:rsidTr="00445661">
        <w:trPr>
          <w:trHeight w:val="40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Андрей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22.02.24 – с 18:00 до 19:30 ауд. 4319</w:t>
            </w:r>
          </w:p>
        </w:tc>
      </w:tr>
      <w:tr w:rsidR="00445661" w:rsidRPr="00445661" w:rsidTr="00445661">
        <w:trPr>
          <w:trHeight w:val="40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Александр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29.02.24 – с 18:00 до 19:30 ауд. 4319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Мехралиев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Хашиев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ЮТТ-141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 Александр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126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И.В.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ЮТМ-242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Грушкевич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 с 13.00 до 13.45, ауд. 4328; 20.02 с 13.00 до 13.45, ауд. 2107</w:t>
            </w:r>
          </w:p>
        </w:tc>
      </w:tr>
      <w:tr w:rsidR="00445661" w:rsidRPr="00445661" w:rsidTr="00445661">
        <w:trPr>
          <w:trHeight w:val="6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ЮТМ-243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Максим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Цыцык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8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ЮЮГ-112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Егор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/23 с 8.30 до 12.30,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4533</w:t>
            </w:r>
          </w:p>
        </w:tc>
      </w:tr>
      <w:tr w:rsidR="00445661" w:rsidRPr="00445661" w:rsidTr="00445661">
        <w:trPr>
          <w:trHeight w:val="64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ЮЮУ-211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Брысина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20/27 с 8.30 до 12 30, 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2425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И.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Ширшиков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ЮЮГ-113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Рахмедов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Какагельды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  13:00 аудитория 4327</w:t>
            </w:r>
          </w:p>
        </w:tc>
      </w:tr>
      <w:tr w:rsidR="00445661" w:rsidRPr="00445661" w:rsidTr="00445661">
        <w:trPr>
          <w:trHeight w:val="454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ЮПБ-242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 Эдуард Алексеевич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 13:00 аудитория 4330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ЮСИ-241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Воскобойникова Дарья Сергеевна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ЮПБ-141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Гарунов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Гарун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ЮСИ-142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102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Щедриков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Ренат Максимович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ЮЮГ-111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Балашов Михаил Витальевич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Грабовская Анастасия Алексеевна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Костенко Ангелина Богдановна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Филичева О.С.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ЮПБ-142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 Д.С.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 в 13:00 ауд. 2203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Зуенков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 в 13:00 ауд. 2425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ЮСИ-141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Степченков Д.А.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П.П.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ЮЮГ-111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Анна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20.02.24 с 11.40 до 15.00 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Маманова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Эланора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27.02.24 с 11.40 до 15.00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Митюшин Максим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 Михаил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Лев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ЮЮГ-112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Артемий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Егор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Титеева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Илья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ЮТМ-241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Адоратский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Андрейко Владислав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Вайцман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Анастасия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Хусрав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Георг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О.П.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 143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Валерия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 в 13.00 ауд.4517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Дъяконова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 в 13.00 ауд.4517</w:t>
            </w:r>
          </w:p>
        </w:tc>
      </w:tr>
      <w:tr w:rsidR="00445661" w:rsidRPr="00445661" w:rsidTr="00445661">
        <w:trPr>
          <w:trHeight w:val="80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Юрий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ЮТТ 241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Довутов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Мухаммад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42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 -142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Александра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433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Кузякин А.С.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ЮПБ-262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Акроманович</w:t>
            </w:r>
            <w:proofErr w:type="spellEnd"/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6.02.24 – с 13:00 до 13:45 ауд. 4330</w:t>
            </w:r>
          </w:p>
        </w:tc>
      </w:tr>
      <w:tr w:rsidR="00445661" w:rsidRPr="00445661" w:rsidTr="00445661">
        <w:trPr>
          <w:trHeight w:val="72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Вячеслав Геннадьевич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19.02.24 – с 13:00 до 13:45 ауд. 4517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Юлия Борисовна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Мария Ильинична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Садыгов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94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Галанина М.М.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ЮПБ-143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Кривоногих Ксения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февраля с 15:20 до 16:40, ауд.8215 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Владислав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Драчук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ЮПБ-143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 Вячеслав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февраля, 4 пара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Алексей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8215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Михаил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Александр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Ю. В.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ЮПБ-241</w:t>
            </w: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Хамрабоев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 13.00 ауд.4329</w:t>
            </w:r>
          </w:p>
        </w:tc>
      </w:tr>
      <w:tr w:rsidR="00445661" w:rsidRPr="00445661" w:rsidTr="00445661">
        <w:trPr>
          <w:trHeight w:val="125"/>
        </w:trPr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 13.00 ауд. 1308(а)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Н.В.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ЮПБд-161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Булишева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 14:00 ауд. 3103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Расул</w:t>
            </w: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Ольмесов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Джалалдин</w:t>
            </w:r>
            <w:proofErr w:type="spellEnd"/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Н.В.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ЮТТд-161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Руслан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 14:00 ауд. 3103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Алина</w:t>
            </w: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Гализина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ЮТТ 251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Безорбеков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Е. угли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 вторник, 13.45-15.05, ауд. 4210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Гарбузов Р. А. </w:t>
            </w: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Казанов П. А. </w:t>
            </w: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Кометиани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ЮЮУ-111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Андрей, Трофимов Артур,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 и 26.02 с 13.00 ауд.4516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Микаэлян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Армен</w:t>
            </w: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Кометиани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ЮПБ-142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Зуенков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96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Кометиани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ЮЮГ-211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Кальнобродский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Всеволод, Сурков Максим</w:t>
            </w: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Руденко ЕА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ЮТТ-261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Никита Алексеевич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 с 10:05 до 11:25 ауд. 1038;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 с 10:05 до 11:25 ауд. 2208;</w:t>
            </w:r>
          </w:p>
        </w:tc>
      </w:tr>
      <w:tr w:rsidR="00445661" w:rsidRPr="00445661" w:rsidTr="00445661">
        <w:trPr>
          <w:trHeight w:val="337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 с 10:05 до 11:25 ауд. 1003</w:t>
            </w:r>
          </w:p>
        </w:tc>
      </w:tr>
      <w:tr w:rsidR="00445661" w:rsidRPr="00445661" w:rsidTr="00445661">
        <w:trPr>
          <w:trHeight w:val="630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Угольникова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 211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Анастасия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16.02 в 13.00 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4515</w:t>
            </w:r>
          </w:p>
        </w:tc>
      </w:tr>
      <w:tr w:rsidR="00445661" w:rsidRPr="00445661" w:rsidTr="00445661">
        <w:trPr>
          <w:trHeight w:val="6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Паршикова Елена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 в 13.00 </w:t>
            </w: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13.20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ЮЮГ 212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Мерзоев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ЮТТ 141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Валерий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Содыль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661" w:rsidRPr="00445661" w:rsidTr="00445661">
        <w:trPr>
          <w:trHeight w:val="330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 143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Канайкин</w:t>
            </w:r>
            <w:proofErr w:type="spellEnd"/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61" w:rsidRPr="00445661" w:rsidRDefault="00445661" w:rsidP="0044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6C55" w:rsidRDefault="000C6C55"/>
    <w:p w:rsidR="000C6C55" w:rsidRDefault="000C6C55"/>
    <w:tbl>
      <w:tblPr>
        <w:tblpPr w:leftFromText="180" w:rightFromText="180" w:horzAnchor="margin" w:tblpXSpec="center" w:tblpY="1155"/>
        <w:tblW w:w="4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215"/>
        <w:gridCol w:w="1799"/>
        <w:gridCol w:w="1522"/>
        <w:gridCol w:w="1521"/>
      </w:tblGrid>
      <w:tr w:rsidR="00C47475" w:rsidRPr="00C47475" w:rsidTr="00C47475">
        <w:trPr>
          <w:trHeight w:val="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</w:p>
        </w:tc>
      </w:tr>
      <w:tr w:rsidR="00C47475" w:rsidRPr="00C47475" w:rsidTr="00C47475">
        <w:trPr>
          <w:trHeight w:val="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Комиссаров И.И.</w:t>
            </w:r>
          </w:p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(АВТ, ЮИ, ИМТК)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20.02.2024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Аудитория уточняется</w:t>
            </w:r>
          </w:p>
        </w:tc>
      </w:tr>
      <w:tr w:rsidR="00C47475" w:rsidRPr="00C47475" w:rsidTr="00C47475">
        <w:trPr>
          <w:trHeight w:val="44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Пархоменко Р.Н.</w:t>
            </w:r>
          </w:p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(ЮИ, АВТ)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26.02.2024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5" w:rsidRPr="00C47475" w:rsidRDefault="00C47475" w:rsidP="00C47475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75">
              <w:rPr>
                <w:rFonts w:ascii="Times New Roman" w:eastAsia="Times New Roman" w:hAnsi="Times New Roman" w:cs="Times New Roman"/>
                <w:lang w:eastAsia="ru-RU"/>
              </w:rPr>
              <w:t>Аудитория уточняется</w:t>
            </w:r>
          </w:p>
        </w:tc>
      </w:tr>
    </w:tbl>
    <w:p w:rsidR="004C0008" w:rsidRPr="00C47475" w:rsidRDefault="00C47475" w:rsidP="00C4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475">
        <w:rPr>
          <w:rFonts w:ascii="Times New Roman" w:hAnsi="Times New Roman" w:cs="Times New Roman"/>
          <w:b/>
          <w:sz w:val="28"/>
          <w:szCs w:val="28"/>
        </w:rPr>
        <w:t>График пересдач по дисциплине «Философия»</w:t>
      </w:r>
    </w:p>
    <w:sectPr w:rsidR="004C0008" w:rsidRPr="00C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7"/>
    <w:rsid w:val="00082A79"/>
    <w:rsid w:val="000C6C55"/>
    <w:rsid w:val="001010B6"/>
    <w:rsid w:val="00102493"/>
    <w:rsid w:val="001279D7"/>
    <w:rsid w:val="00220947"/>
    <w:rsid w:val="002365F7"/>
    <w:rsid w:val="00365115"/>
    <w:rsid w:val="0037154E"/>
    <w:rsid w:val="004430E0"/>
    <w:rsid w:val="00445661"/>
    <w:rsid w:val="004C0008"/>
    <w:rsid w:val="00585D23"/>
    <w:rsid w:val="00663980"/>
    <w:rsid w:val="00815BA8"/>
    <w:rsid w:val="00836649"/>
    <w:rsid w:val="00A36A19"/>
    <w:rsid w:val="00A67D8C"/>
    <w:rsid w:val="00B21ED4"/>
    <w:rsid w:val="00C47475"/>
    <w:rsid w:val="00C71C15"/>
    <w:rsid w:val="00CC29F3"/>
    <w:rsid w:val="00EB1500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C671"/>
  <w15:chartTrackingRefBased/>
  <w15:docId w15:val="{692EFCF0-69A2-4C46-86D5-07200FC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</cp:lastModifiedBy>
  <cp:revision>10</cp:revision>
  <cp:lastPrinted>2024-02-12T13:04:00Z</cp:lastPrinted>
  <dcterms:created xsi:type="dcterms:W3CDTF">2024-02-12T08:04:00Z</dcterms:created>
  <dcterms:modified xsi:type="dcterms:W3CDTF">2024-02-14T07:49:00Z</dcterms:modified>
</cp:coreProperties>
</file>