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36" w:rsidRPr="00931836" w:rsidRDefault="00931836" w:rsidP="00931836">
      <w:pPr>
        <w:spacing w:line="240" w:lineRule="auto"/>
        <w:ind w:left="709" w:right="708" w:firstLine="3827"/>
        <w:jc w:val="center"/>
        <w:rPr>
          <w:sz w:val="24"/>
          <w:szCs w:val="24"/>
        </w:rPr>
      </w:pPr>
      <w:r w:rsidRPr="00931836">
        <w:rPr>
          <w:sz w:val="24"/>
          <w:szCs w:val="24"/>
        </w:rPr>
        <w:t>УТВЕРЖДАЮ</w:t>
      </w:r>
    </w:p>
    <w:p w:rsidR="00931836" w:rsidRPr="00931836" w:rsidRDefault="00E57F80" w:rsidP="00931836">
      <w:pPr>
        <w:spacing w:line="240" w:lineRule="auto"/>
        <w:ind w:left="709" w:right="708" w:firstLine="3827"/>
        <w:jc w:val="center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="00931836" w:rsidRPr="00931836">
        <w:rPr>
          <w:sz w:val="24"/>
          <w:szCs w:val="24"/>
        </w:rPr>
        <w:t xml:space="preserve"> Юридического института</w:t>
      </w:r>
    </w:p>
    <w:p w:rsidR="00931836" w:rsidRDefault="00931836" w:rsidP="00931836">
      <w:pPr>
        <w:spacing w:before="120" w:line="240" w:lineRule="auto"/>
        <w:ind w:left="709" w:right="709" w:firstLine="382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__________________</w:t>
      </w:r>
      <w:r w:rsidR="00E57F80">
        <w:rPr>
          <w:sz w:val="24"/>
          <w:szCs w:val="24"/>
        </w:rPr>
        <w:t xml:space="preserve"> </w:t>
      </w:r>
      <w:r w:rsidRPr="00931836">
        <w:rPr>
          <w:sz w:val="24"/>
          <w:szCs w:val="24"/>
        </w:rPr>
        <w:t xml:space="preserve">Н.А. </w:t>
      </w:r>
      <w:proofErr w:type="spellStart"/>
      <w:r w:rsidRPr="00931836">
        <w:rPr>
          <w:sz w:val="24"/>
          <w:szCs w:val="24"/>
        </w:rPr>
        <w:t>Духно</w:t>
      </w:r>
      <w:proofErr w:type="spellEnd"/>
    </w:p>
    <w:p w:rsidR="00931836" w:rsidRPr="00931836" w:rsidRDefault="00931836" w:rsidP="00931836">
      <w:pPr>
        <w:spacing w:before="120" w:line="240" w:lineRule="auto"/>
        <w:ind w:left="709" w:right="709" w:firstLine="382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«__» </w:t>
      </w:r>
      <w:r w:rsidR="00B22406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201</w:t>
      </w:r>
      <w:r w:rsidR="008362AF">
        <w:rPr>
          <w:sz w:val="24"/>
          <w:szCs w:val="24"/>
        </w:rPr>
        <w:t>6</w:t>
      </w:r>
      <w:r>
        <w:rPr>
          <w:sz w:val="24"/>
          <w:szCs w:val="24"/>
        </w:rPr>
        <w:t xml:space="preserve"> г.</w:t>
      </w:r>
    </w:p>
    <w:p w:rsidR="00931836" w:rsidRDefault="00931836" w:rsidP="002561EF">
      <w:pPr>
        <w:spacing w:line="240" w:lineRule="auto"/>
        <w:ind w:left="709" w:right="708" w:firstLine="0"/>
        <w:jc w:val="center"/>
        <w:rPr>
          <w:b/>
          <w:sz w:val="24"/>
          <w:szCs w:val="24"/>
        </w:rPr>
      </w:pPr>
    </w:p>
    <w:p w:rsidR="00931836" w:rsidRDefault="00931836" w:rsidP="002561EF">
      <w:pPr>
        <w:spacing w:line="240" w:lineRule="auto"/>
        <w:ind w:left="709" w:right="708" w:firstLine="0"/>
        <w:jc w:val="center"/>
        <w:rPr>
          <w:b/>
          <w:sz w:val="24"/>
          <w:szCs w:val="24"/>
        </w:rPr>
      </w:pPr>
    </w:p>
    <w:p w:rsidR="002561EF" w:rsidRPr="008649B1" w:rsidRDefault="002561EF" w:rsidP="002561EF">
      <w:pPr>
        <w:spacing w:line="240" w:lineRule="auto"/>
        <w:ind w:left="709" w:right="708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РАСПИСАНИЕ ЗАНЯТИЙ</w:t>
      </w:r>
    </w:p>
    <w:p w:rsidR="002561EF" w:rsidRPr="00931836" w:rsidRDefault="002561EF" w:rsidP="002561EF">
      <w:pPr>
        <w:spacing w:line="240" w:lineRule="auto"/>
        <w:ind w:left="709" w:right="708" w:firstLine="0"/>
        <w:jc w:val="center"/>
        <w:rPr>
          <w:bCs/>
          <w:sz w:val="24"/>
          <w:szCs w:val="24"/>
        </w:rPr>
      </w:pPr>
      <w:r w:rsidRPr="00931836">
        <w:rPr>
          <w:sz w:val="24"/>
          <w:szCs w:val="24"/>
        </w:rPr>
        <w:t xml:space="preserve">аспирантов </w:t>
      </w:r>
      <w:r w:rsidR="005613A9">
        <w:rPr>
          <w:bCs/>
          <w:sz w:val="24"/>
          <w:szCs w:val="24"/>
        </w:rPr>
        <w:t>набора 2014</w:t>
      </w:r>
      <w:r w:rsidR="008362AF">
        <w:rPr>
          <w:bCs/>
          <w:sz w:val="24"/>
          <w:szCs w:val="24"/>
        </w:rPr>
        <w:t xml:space="preserve"> и 2015</w:t>
      </w:r>
      <w:r w:rsidR="005613A9">
        <w:rPr>
          <w:bCs/>
          <w:sz w:val="24"/>
          <w:szCs w:val="24"/>
        </w:rPr>
        <w:t xml:space="preserve"> г.</w:t>
      </w:r>
      <w:r w:rsidR="005B6260">
        <w:rPr>
          <w:bCs/>
          <w:sz w:val="24"/>
          <w:szCs w:val="24"/>
        </w:rPr>
        <w:t xml:space="preserve"> (</w:t>
      </w:r>
      <w:r w:rsidR="008362AF">
        <w:rPr>
          <w:bCs/>
          <w:sz w:val="24"/>
          <w:szCs w:val="24"/>
        </w:rPr>
        <w:t xml:space="preserve">направление </w:t>
      </w:r>
      <w:r w:rsidR="005B6260">
        <w:rPr>
          <w:bCs/>
          <w:sz w:val="24"/>
          <w:szCs w:val="24"/>
        </w:rPr>
        <w:t>подготовки</w:t>
      </w:r>
      <w:r w:rsidR="008362AF">
        <w:rPr>
          <w:bCs/>
          <w:sz w:val="24"/>
          <w:szCs w:val="24"/>
        </w:rPr>
        <w:t xml:space="preserve"> 40.06.01 – Юриспруденция, </w:t>
      </w:r>
      <w:r w:rsidR="008362AF">
        <w:rPr>
          <w:sz w:val="24"/>
          <w:szCs w:val="24"/>
        </w:rPr>
        <w:t>направленность</w:t>
      </w:r>
      <w:r w:rsidRPr="00931836">
        <w:rPr>
          <w:sz w:val="24"/>
          <w:szCs w:val="24"/>
        </w:rPr>
        <w:t xml:space="preserve"> </w:t>
      </w:r>
      <w:bookmarkStart w:id="0" w:name="_GoBack"/>
      <w:r w:rsidRPr="00931836">
        <w:rPr>
          <w:bCs/>
          <w:sz w:val="24"/>
          <w:szCs w:val="24"/>
        </w:rPr>
        <w:t xml:space="preserve">12.00.03 </w:t>
      </w:r>
      <w:bookmarkEnd w:id="0"/>
      <w:r w:rsidRPr="00931836">
        <w:rPr>
          <w:bCs/>
          <w:sz w:val="24"/>
          <w:szCs w:val="24"/>
        </w:rPr>
        <w:t xml:space="preserve">– </w:t>
      </w:r>
      <w:r w:rsidRPr="00931836">
        <w:rPr>
          <w:sz w:val="24"/>
          <w:szCs w:val="24"/>
        </w:rPr>
        <w:t>Гражданское право; предпринимательское право; семейное право; международное частное право</w:t>
      </w:r>
      <w:r w:rsidR="005B6260">
        <w:rPr>
          <w:bCs/>
          <w:sz w:val="24"/>
          <w:szCs w:val="24"/>
        </w:rPr>
        <w:t>)</w:t>
      </w:r>
      <w:r w:rsidR="00931836" w:rsidRPr="00931836">
        <w:rPr>
          <w:bCs/>
          <w:sz w:val="24"/>
          <w:szCs w:val="24"/>
        </w:rPr>
        <w:t xml:space="preserve"> на второй семестр 201</w:t>
      </w:r>
      <w:r w:rsidR="008362AF">
        <w:rPr>
          <w:bCs/>
          <w:sz w:val="24"/>
          <w:szCs w:val="24"/>
        </w:rPr>
        <w:t>5</w:t>
      </w:r>
      <w:r w:rsidR="00931836" w:rsidRPr="00931836">
        <w:rPr>
          <w:bCs/>
          <w:sz w:val="24"/>
          <w:szCs w:val="24"/>
        </w:rPr>
        <w:t xml:space="preserve"> – </w:t>
      </w:r>
      <w:r w:rsidR="005B6260">
        <w:rPr>
          <w:bCs/>
          <w:sz w:val="24"/>
          <w:szCs w:val="24"/>
        </w:rPr>
        <w:t>20</w:t>
      </w:r>
      <w:r w:rsidR="00931836" w:rsidRPr="00931836">
        <w:rPr>
          <w:bCs/>
          <w:sz w:val="24"/>
          <w:szCs w:val="24"/>
        </w:rPr>
        <w:t>1</w:t>
      </w:r>
      <w:r w:rsidR="008362AF">
        <w:rPr>
          <w:bCs/>
          <w:sz w:val="24"/>
          <w:szCs w:val="24"/>
        </w:rPr>
        <w:t>6</w:t>
      </w:r>
      <w:r w:rsidR="00931836" w:rsidRPr="00931836">
        <w:rPr>
          <w:bCs/>
          <w:sz w:val="24"/>
          <w:szCs w:val="24"/>
        </w:rPr>
        <w:t xml:space="preserve"> учебного года</w:t>
      </w:r>
    </w:p>
    <w:p w:rsidR="002561EF" w:rsidRPr="00C06105" w:rsidRDefault="002561EF" w:rsidP="002561EF">
      <w:pPr>
        <w:spacing w:line="240" w:lineRule="auto"/>
        <w:ind w:left="709" w:right="708" w:firstLine="0"/>
        <w:jc w:val="center"/>
        <w:rPr>
          <w:b/>
          <w:bCs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275"/>
        <w:gridCol w:w="851"/>
        <w:gridCol w:w="567"/>
        <w:gridCol w:w="709"/>
        <w:gridCol w:w="1559"/>
        <w:gridCol w:w="992"/>
        <w:gridCol w:w="851"/>
        <w:gridCol w:w="567"/>
      </w:tblGrid>
      <w:tr w:rsidR="002561EF" w:rsidRPr="002561EF" w:rsidTr="00F52C67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561EF" w:rsidRPr="00693656" w:rsidRDefault="002561EF" w:rsidP="002561E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</w:rPr>
            </w:pPr>
            <w:r w:rsidRPr="00693656">
              <w:rPr>
                <w:rFonts w:cs="Times New Roman"/>
                <w:b/>
                <w:sz w:val="20"/>
              </w:rPr>
              <w:t xml:space="preserve">1 </w:t>
            </w:r>
            <w:proofErr w:type="spellStart"/>
            <w:r w:rsidRPr="00693656">
              <w:rPr>
                <w:rFonts w:cs="Times New Roman"/>
                <w:b/>
                <w:sz w:val="20"/>
              </w:rPr>
              <w:t>нед</w:t>
            </w:r>
            <w:proofErr w:type="spellEnd"/>
            <w:r w:rsidRPr="00693656">
              <w:rPr>
                <w:rFonts w:cs="Times New Roman"/>
                <w:b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2561EF" w:rsidRPr="00693656" w:rsidRDefault="008362AF" w:rsidP="008362A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Наименование</w:t>
            </w:r>
            <w:r w:rsidR="002561EF" w:rsidRPr="00693656">
              <w:rPr>
                <w:rFonts w:cs="Times New Roman"/>
                <w:b/>
                <w:sz w:val="20"/>
              </w:rPr>
              <w:t xml:space="preserve"> </w:t>
            </w:r>
            <w:r>
              <w:rPr>
                <w:rFonts w:cs="Times New Roman"/>
                <w:b/>
                <w:sz w:val="20"/>
              </w:rPr>
              <w:t>учебной дисциплины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2561EF" w:rsidRPr="00693656" w:rsidRDefault="008362AF" w:rsidP="002561E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2561EF" w:rsidRPr="00693656" w:rsidRDefault="002561EF" w:rsidP="0069365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</w:rPr>
            </w:pPr>
            <w:r w:rsidRPr="00693656">
              <w:rPr>
                <w:rFonts w:cs="Times New Roman"/>
                <w:b/>
                <w:sz w:val="20"/>
              </w:rPr>
              <w:t xml:space="preserve">Вид </w:t>
            </w:r>
            <w:proofErr w:type="spellStart"/>
            <w:r w:rsidRPr="00693656">
              <w:rPr>
                <w:rFonts w:cs="Times New Roman"/>
                <w:b/>
                <w:sz w:val="20"/>
              </w:rPr>
              <w:t>зан</w:t>
            </w:r>
            <w:proofErr w:type="spellEnd"/>
            <w:r w:rsidR="00693656" w:rsidRPr="00693656">
              <w:rPr>
                <w:rFonts w:cs="Times New Roman"/>
                <w:b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1EF" w:rsidRPr="00693656" w:rsidRDefault="002561EF" w:rsidP="002561E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</w:rPr>
            </w:pPr>
            <w:proofErr w:type="spellStart"/>
            <w:proofErr w:type="gramStart"/>
            <w:r w:rsidRPr="00693656">
              <w:rPr>
                <w:rFonts w:cs="Times New Roman"/>
                <w:b/>
                <w:sz w:val="20"/>
              </w:rPr>
              <w:t>Ауд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561EF" w:rsidRPr="00693656" w:rsidRDefault="002561EF" w:rsidP="002561E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</w:rPr>
            </w:pPr>
            <w:r w:rsidRPr="00693656">
              <w:rPr>
                <w:rFonts w:cs="Times New Roman"/>
                <w:b/>
                <w:sz w:val="20"/>
              </w:rPr>
              <w:t xml:space="preserve">2 </w:t>
            </w:r>
            <w:proofErr w:type="spellStart"/>
            <w:r w:rsidRPr="00693656">
              <w:rPr>
                <w:rFonts w:cs="Times New Roman"/>
                <w:b/>
                <w:sz w:val="20"/>
              </w:rPr>
              <w:t>нед</w:t>
            </w:r>
            <w:proofErr w:type="spellEnd"/>
            <w:r w:rsidRPr="00693656">
              <w:rPr>
                <w:rFonts w:cs="Times New Roman"/>
                <w:b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2561EF" w:rsidRPr="00693656" w:rsidRDefault="008362AF" w:rsidP="002561E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Наименование</w:t>
            </w:r>
            <w:r w:rsidRPr="00693656">
              <w:rPr>
                <w:rFonts w:cs="Times New Roman"/>
                <w:b/>
                <w:sz w:val="20"/>
              </w:rPr>
              <w:t xml:space="preserve"> </w:t>
            </w:r>
            <w:r>
              <w:rPr>
                <w:rFonts w:cs="Times New Roman"/>
                <w:b/>
                <w:sz w:val="20"/>
              </w:rPr>
              <w:t>учебной дисциплины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561EF" w:rsidRPr="00693656" w:rsidRDefault="002561EF" w:rsidP="008362A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</w:rPr>
            </w:pPr>
            <w:r w:rsidRPr="00693656">
              <w:rPr>
                <w:rFonts w:cs="Times New Roman"/>
                <w:b/>
                <w:sz w:val="20"/>
              </w:rPr>
              <w:t>Препод</w:t>
            </w:r>
            <w:r w:rsidR="008362AF">
              <w:rPr>
                <w:rFonts w:cs="Times New Roman"/>
                <w:b/>
                <w:sz w:val="20"/>
              </w:rPr>
              <w:t>аватель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2561EF" w:rsidRPr="00693656" w:rsidRDefault="002561EF" w:rsidP="002561E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</w:rPr>
            </w:pPr>
            <w:r w:rsidRPr="00693656">
              <w:rPr>
                <w:rFonts w:cs="Times New Roman"/>
                <w:b/>
                <w:sz w:val="20"/>
              </w:rPr>
              <w:t xml:space="preserve">Вид </w:t>
            </w:r>
            <w:proofErr w:type="spellStart"/>
            <w:r w:rsidRPr="00693656">
              <w:rPr>
                <w:rFonts w:cs="Times New Roman"/>
                <w:b/>
                <w:sz w:val="20"/>
              </w:rPr>
              <w:t>зан</w:t>
            </w:r>
            <w:proofErr w:type="spellEnd"/>
            <w:r w:rsidRPr="00693656">
              <w:rPr>
                <w:rFonts w:cs="Times New Roman"/>
                <w:b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1EF" w:rsidRPr="00693656" w:rsidRDefault="005B6260" w:rsidP="002561E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</w:rPr>
              <w:t>Ауд</w:t>
            </w:r>
            <w:proofErr w:type="spellEnd"/>
            <w:proofErr w:type="gramEnd"/>
          </w:p>
        </w:tc>
      </w:tr>
      <w:tr w:rsidR="002561EF" w:rsidRPr="002561EF" w:rsidTr="005B6260">
        <w:tc>
          <w:tcPr>
            <w:tcW w:w="9606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61EF" w:rsidRPr="00693656" w:rsidRDefault="002561EF" w:rsidP="002561E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</w:rPr>
            </w:pPr>
            <w:r w:rsidRPr="00693656">
              <w:rPr>
                <w:rFonts w:cs="Times New Roman"/>
                <w:b/>
                <w:sz w:val="20"/>
              </w:rPr>
              <w:t xml:space="preserve">Понедельник </w:t>
            </w:r>
          </w:p>
        </w:tc>
      </w:tr>
      <w:tr w:rsidR="002561EF" w:rsidRPr="002561EF" w:rsidTr="00F52C67">
        <w:tc>
          <w:tcPr>
            <w:tcW w:w="817" w:type="dxa"/>
            <w:tcBorders>
              <w:left w:val="single" w:sz="18" w:space="0" w:color="auto"/>
            </w:tcBorders>
          </w:tcPr>
          <w:p w:rsidR="002561EF" w:rsidRPr="002561EF" w:rsidRDefault="002561EF" w:rsidP="002561EF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561EF" w:rsidRPr="002561EF" w:rsidRDefault="002561EF" w:rsidP="002561EF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561EF" w:rsidRPr="002561EF" w:rsidRDefault="002561EF" w:rsidP="002561EF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561EF" w:rsidRPr="002561EF" w:rsidRDefault="002561EF" w:rsidP="002561EF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561EF" w:rsidRPr="002561EF" w:rsidRDefault="002561EF" w:rsidP="002561EF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2561EF" w:rsidRPr="002561EF" w:rsidRDefault="002561EF" w:rsidP="002561EF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61EF" w:rsidRPr="002561EF" w:rsidRDefault="002561EF" w:rsidP="002561EF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561EF" w:rsidRPr="002561EF" w:rsidRDefault="002561EF" w:rsidP="002561EF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561EF" w:rsidRPr="002561EF" w:rsidRDefault="002561EF" w:rsidP="00693656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561EF" w:rsidRPr="002561EF" w:rsidRDefault="002561EF" w:rsidP="002561EF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693656" w:rsidRPr="002561EF" w:rsidTr="00F52C67">
        <w:tc>
          <w:tcPr>
            <w:tcW w:w="817" w:type="dxa"/>
            <w:tcBorders>
              <w:left w:val="single" w:sz="18" w:space="0" w:color="auto"/>
            </w:tcBorders>
          </w:tcPr>
          <w:p w:rsidR="00693656" w:rsidRPr="002561EF" w:rsidRDefault="00693656" w:rsidP="002561EF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93656" w:rsidRPr="002561EF" w:rsidRDefault="00693656" w:rsidP="002561EF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93656" w:rsidRPr="002561EF" w:rsidRDefault="00693656" w:rsidP="0074742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93656" w:rsidRPr="002561EF" w:rsidRDefault="00693656" w:rsidP="002561EF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93656" w:rsidRPr="002561EF" w:rsidRDefault="00693656" w:rsidP="002561EF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693656" w:rsidRPr="002561EF" w:rsidRDefault="00693656" w:rsidP="002561EF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93656" w:rsidRPr="002561EF" w:rsidRDefault="00693656" w:rsidP="002561EF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93656" w:rsidRPr="002561EF" w:rsidRDefault="00693656" w:rsidP="00183C5D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93656" w:rsidRPr="002561EF" w:rsidRDefault="00693656" w:rsidP="002561EF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93656" w:rsidRPr="002561EF" w:rsidRDefault="00693656" w:rsidP="0080500F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693656" w:rsidRPr="002561EF" w:rsidTr="005B6260">
        <w:tc>
          <w:tcPr>
            <w:tcW w:w="9606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693656" w:rsidRPr="002561EF" w:rsidRDefault="008362AF" w:rsidP="00693656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20"/>
              </w:rPr>
              <w:t>Вторник</w:t>
            </w:r>
          </w:p>
        </w:tc>
      </w:tr>
      <w:tr w:rsidR="00693656" w:rsidRPr="002561EF" w:rsidTr="00F52C67">
        <w:tc>
          <w:tcPr>
            <w:tcW w:w="817" w:type="dxa"/>
            <w:tcBorders>
              <w:left w:val="single" w:sz="18" w:space="0" w:color="auto"/>
            </w:tcBorders>
          </w:tcPr>
          <w:p w:rsidR="00693656" w:rsidRPr="002561EF" w:rsidRDefault="00693656" w:rsidP="002561EF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93656" w:rsidRPr="002561EF" w:rsidRDefault="00693656" w:rsidP="002561EF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93656" w:rsidRPr="002561EF" w:rsidRDefault="00693656" w:rsidP="00A22FCC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93656" w:rsidRPr="002561EF" w:rsidRDefault="00693656" w:rsidP="00D85B35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93656" w:rsidRPr="002561EF" w:rsidRDefault="00693656" w:rsidP="002561EF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693656" w:rsidRPr="002561EF" w:rsidRDefault="00693656" w:rsidP="0092784D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93656" w:rsidRPr="002561EF" w:rsidRDefault="00693656" w:rsidP="00D96B4E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93656" w:rsidRPr="002561EF" w:rsidRDefault="00693656" w:rsidP="002561EF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93656" w:rsidRPr="002561EF" w:rsidRDefault="00693656" w:rsidP="00C450ED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93656" w:rsidRPr="002561EF" w:rsidRDefault="00693656" w:rsidP="00290619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931836" w:rsidRPr="002561EF" w:rsidTr="00F52C67">
        <w:tc>
          <w:tcPr>
            <w:tcW w:w="817" w:type="dxa"/>
            <w:tcBorders>
              <w:left w:val="single" w:sz="18" w:space="0" w:color="auto"/>
            </w:tcBorders>
          </w:tcPr>
          <w:p w:rsidR="00931836" w:rsidRPr="002561EF" w:rsidRDefault="00931836" w:rsidP="002561EF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31836" w:rsidRPr="002561EF" w:rsidRDefault="00931836" w:rsidP="00693656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31836" w:rsidRPr="002561EF" w:rsidRDefault="00931836" w:rsidP="002561EF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31836" w:rsidRPr="002561EF" w:rsidRDefault="00931836" w:rsidP="00C85BAC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31836" w:rsidRPr="002561EF" w:rsidRDefault="00931836" w:rsidP="002F0FC1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931836" w:rsidRPr="002561EF" w:rsidRDefault="00931836" w:rsidP="00505FA3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31836" w:rsidRPr="002561EF" w:rsidRDefault="00931836" w:rsidP="002561EF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31836" w:rsidRPr="002561EF" w:rsidRDefault="00931836" w:rsidP="002561EF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31836" w:rsidRPr="002561EF" w:rsidRDefault="00931836" w:rsidP="002561EF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31836" w:rsidRPr="002561EF" w:rsidRDefault="00931836" w:rsidP="004C6F34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F028AC" w:rsidRPr="002561EF" w:rsidTr="005B6260">
        <w:tc>
          <w:tcPr>
            <w:tcW w:w="9606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F028AC" w:rsidRPr="002561EF" w:rsidRDefault="008362AF" w:rsidP="00FE2928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20"/>
              </w:rPr>
              <w:t>Среда</w:t>
            </w:r>
          </w:p>
        </w:tc>
      </w:tr>
      <w:tr w:rsidR="00F028AC" w:rsidRPr="002561EF" w:rsidTr="00F52C67">
        <w:tc>
          <w:tcPr>
            <w:tcW w:w="817" w:type="dxa"/>
            <w:tcBorders>
              <w:left w:val="single" w:sz="18" w:space="0" w:color="auto"/>
            </w:tcBorders>
          </w:tcPr>
          <w:p w:rsidR="00F028AC" w:rsidRPr="002561EF" w:rsidRDefault="00F028AC" w:rsidP="00FE2928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028AC" w:rsidRPr="002561EF" w:rsidRDefault="00F028AC" w:rsidP="00FE2928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028AC" w:rsidRPr="002561EF" w:rsidRDefault="00F028AC" w:rsidP="00FE2928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028AC" w:rsidRPr="002561EF" w:rsidRDefault="00F028AC" w:rsidP="003E54DC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028AC" w:rsidRPr="002561EF" w:rsidRDefault="00F028AC" w:rsidP="00FE2928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F028AC" w:rsidRPr="002561EF" w:rsidRDefault="00F028AC" w:rsidP="00FE2928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28AC" w:rsidRPr="002561EF" w:rsidRDefault="00F028AC" w:rsidP="00FE2928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028AC" w:rsidRPr="002561EF" w:rsidRDefault="00F028AC" w:rsidP="000A7A83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028AC" w:rsidRPr="002561EF" w:rsidRDefault="00F028AC" w:rsidP="006011E1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028AC" w:rsidRPr="002561EF" w:rsidRDefault="00F028AC" w:rsidP="00FE2928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F028AC" w:rsidRPr="002561EF" w:rsidTr="00F52C67">
        <w:tc>
          <w:tcPr>
            <w:tcW w:w="817" w:type="dxa"/>
            <w:tcBorders>
              <w:left w:val="single" w:sz="18" w:space="0" w:color="auto"/>
              <w:bottom w:val="single" w:sz="4" w:space="0" w:color="auto"/>
            </w:tcBorders>
          </w:tcPr>
          <w:p w:rsidR="00F028AC" w:rsidRPr="002561EF" w:rsidRDefault="00F028AC" w:rsidP="00FE2928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28AC" w:rsidRPr="002561EF" w:rsidRDefault="00F028AC" w:rsidP="00EC47B3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28AC" w:rsidRPr="002561EF" w:rsidRDefault="00F028AC" w:rsidP="00432CA6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28AC" w:rsidRPr="002561EF" w:rsidRDefault="00F028AC" w:rsidP="009325EC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F028AC" w:rsidRPr="002561EF" w:rsidRDefault="00F028AC" w:rsidP="00FE2928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</w:tcPr>
          <w:p w:rsidR="00F028AC" w:rsidRPr="002561EF" w:rsidRDefault="00F028AC" w:rsidP="00FE2928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28AC" w:rsidRPr="002561EF" w:rsidRDefault="00F028AC" w:rsidP="00912356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28AC" w:rsidRPr="002561EF" w:rsidRDefault="00F028AC" w:rsidP="00252C0F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28AC" w:rsidRPr="002561EF" w:rsidRDefault="00F028AC" w:rsidP="00F15214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F028AC" w:rsidRPr="002561EF" w:rsidRDefault="00F028AC" w:rsidP="00FE2928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8362AF" w:rsidRPr="002561EF" w:rsidTr="005B6260">
        <w:tc>
          <w:tcPr>
            <w:tcW w:w="9606" w:type="dxa"/>
            <w:gridSpan w:val="10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362AF" w:rsidRPr="00693656" w:rsidRDefault="008362AF" w:rsidP="004E4AA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Четверг</w:t>
            </w:r>
            <w:r w:rsidRPr="00693656">
              <w:rPr>
                <w:rFonts w:cs="Times New Roman"/>
                <w:b/>
                <w:sz w:val="20"/>
              </w:rPr>
              <w:t xml:space="preserve"> </w:t>
            </w:r>
          </w:p>
        </w:tc>
      </w:tr>
      <w:tr w:rsidR="008362AF" w:rsidRPr="002561EF" w:rsidTr="00F52C67">
        <w:tc>
          <w:tcPr>
            <w:tcW w:w="817" w:type="dxa"/>
            <w:tcBorders>
              <w:left w:val="single" w:sz="18" w:space="0" w:color="auto"/>
            </w:tcBorders>
          </w:tcPr>
          <w:p w:rsidR="008362AF" w:rsidRPr="002561EF" w:rsidRDefault="008362AF" w:rsidP="004E4AA2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362AF" w:rsidRPr="002561EF" w:rsidRDefault="008362AF" w:rsidP="004E4AA2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362AF" w:rsidRPr="002561EF" w:rsidRDefault="008362AF" w:rsidP="004E4AA2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362AF" w:rsidRPr="002561EF" w:rsidRDefault="008362AF" w:rsidP="004E4AA2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362AF" w:rsidRPr="002561EF" w:rsidRDefault="008362AF" w:rsidP="004E4AA2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362AF" w:rsidRPr="002561EF" w:rsidRDefault="008362AF" w:rsidP="004E4AA2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362AF" w:rsidRPr="002561EF" w:rsidRDefault="008362AF" w:rsidP="004E4AA2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362AF" w:rsidRPr="002561EF" w:rsidRDefault="008362AF" w:rsidP="004E4AA2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362AF" w:rsidRPr="002561EF" w:rsidRDefault="008362AF" w:rsidP="004E4AA2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362AF" w:rsidRPr="002561EF" w:rsidRDefault="008362AF" w:rsidP="004E4AA2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8362AF" w:rsidRPr="002561EF" w:rsidTr="00F52C67">
        <w:tc>
          <w:tcPr>
            <w:tcW w:w="817" w:type="dxa"/>
            <w:tcBorders>
              <w:left w:val="single" w:sz="18" w:space="0" w:color="auto"/>
            </w:tcBorders>
          </w:tcPr>
          <w:p w:rsidR="008362AF" w:rsidRPr="002561EF" w:rsidRDefault="008362AF" w:rsidP="004E4AA2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362AF" w:rsidRPr="002561EF" w:rsidRDefault="008362AF" w:rsidP="004E4AA2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362AF" w:rsidRPr="002561EF" w:rsidRDefault="008362AF" w:rsidP="004E4AA2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362AF" w:rsidRPr="002561EF" w:rsidRDefault="008362AF" w:rsidP="004E4AA2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362AF" w:rsidRPr="002561EF" w:rsidRDefault="008362AF" w:rsidP="004E4AA2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362AF" w:rsidRPr="002561EF" w:rsidRDefault="008362AF" w:rsidP="004E4AA2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362AF" w:rsidRPr="002561EF" w:rsidRDefault="008362AF" w:rsidP="004E4AA2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362AF" w:rsidRPr="002561EF" w:rsidRDefault="008362AF" w:rsidP="004E4AA2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362AF" w:rsidRPr="002561EF" w:rsidRDefault="008362AF" w:rsidP="004E4AA2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362AF" w:rsidRPr="002561EF" w:rsidRDefault="008362AF" w:rsidP="004E4AA2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8362AF" w:rsidRPr="002561EF" w:rsidTr="005B6260">
        <w:tc>
          <w:tcPr>
            <w:tcW w:w="9606" w:type="dxa"/>
            <w:gridSpan w:val="10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362AF" w:rsidRPr="00693656" w:rsidRDefault="008362AF" w:rsidP="004E4AA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Пятница </w:t>
            </w:r>
          </w:p>
        </w:tc>
      </w:tr>
      <w:tr w:rsidR="008362AF" w:rsidRPr="002561EF" w:rsidTr="00F52C67">
        <w:tc>
          <w:tcPr>
            <w:tcW w:w="817" w:type="dxa"/>
            <w:tcBorders>
              <w:left w:val="single" w:sz="18" w:space="0" w:color="auto"/>
              <w:bottom w:val="single" w:sz="4" w:space="0" w:color="auto"/>
            </w:tcBorders>
          </w:tcPr>
          <w:p w:rsidR="008362AF" w:rsidRPr="002561EF" w:rsidRDefault="008362AF" w:rsidP="004E4AA2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18.20 – 19.50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62AF" w:rsidRPr="002561EF" w:rsidRDefault="008362AF" w:rsidP="004E4AA2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Юриспруденция (теория и методология юридической науки)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362AF" w:rsidRPr="002561EF" w:rsidRDefault="008362AF" w:rsidP="004E4AA2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Корякин В.М.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62AF" w:rsidRPr="002561EF" w:rsidRDefault="005B6260" w:rsidP="004E4AA2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лекция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8362AF" w:rsidRPr="002561EF" w:rsidRDefault="005B6260" w:rsidP="004E4AA2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6401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</w:tcPr>
          <w:p w:rsidR="008362AF" w:rsidRPr="002561EF" w:rsidRDefault="005B6260" w:rsidP="004E4AA2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18.20 – 19.50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62AF" w:rsidRPr="002561EF" w:rsidRDefault="005B6260" w:rsidP="004E4AA2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Гражданское право, предпринимательское право, международное частное право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62AF" w:rsidRPr="002561EF" w:rsidRDefault="005B6260" w:rsidP="004E4AA2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Корякин В.М.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62AF" w:rsidRPr="002561EF" w:rsidRDefault="005B6260" w:rsidP="004E4AA2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лекция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8362AF" w:rsidRPr="002561EF" w:rsidRDefault="005B6260" w:rsidP="004E4AA2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6401</w:t>
            </w:r>
          </w:p>
        </w:tc>
      </w:tr>
      <w:tr w:rsidR="005B6260" w:rsidRPr="002561EF" w:rsidTr="00F52C67">
        <w:tc>
          <w:tcPr>
            <w:tcW w:w="817" w:type="dxa"/>
            <w:tcBorders>
              <w:left w:val="single" w:sz="18" w:space="0" w:color="auto"/>
              <w:bottom w:val="single" w:sz="18" w:space="0" w:color="auto"/>
            </w:tcBorders>
          </w:tcPr>
          <w:p w:rsidR="005B6260" w:rsidRPr="002561EF" w:rsidRDefault="005B6260" w:rsidP="004E4AA2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20.00 – 21.30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B6260" w:rsidRPr="002561EF" w:rsidRDefault="005B6260" w:rsidP="004E4AA2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Юриспруденция (теория и методология юридической науки)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B6260" w:rsidRPr="002561EF" w:rsidRDefault="005B6260" w:rsidP="00B8347A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Корякин В.М.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5B6260" w:rsidRPr="002561EF" w:rsidRDefault="005B6260" w:rsidP="003022A4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семинар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5B6260" w:rsidRPr="002561EF" w:rsidRDefault="005B6260" w:rsidP="004E4AA2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6401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5B6260" w:rsidRPr="002561EF" w:rsidRDefault="005B6260" w:rsidP="004E4AA2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20.00 – 21.30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B6260" w:rsidRPr="002561EF" w:rsidRDefault="005B6260" w:rsidP="004E4AA2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Гражданское право, предпринимательское право, </w:t>
            </w:r>
            <w:r w:rsidR="00E57F80">
              <w:rPr>
                <w:rFonts w:cs="Times New Roman"/>
                <w:sz w:val="16"/>
                <w:szCs w:val="16"/>
              </w:rPr>
              <w:t xml:space="preserve">семейное право, </w:t>
            </w:r>
            <w:r>
              <w:rPr>
                <w:rFonts w:cs="Times New Roman"/>
                <w:sz w:val="16"/>
                <w:szCs w:val="16"/>
              </w:rPr>
              <w:t>международное частное право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B6260" w:rsidRPr="002561EF" w:rsidRDefault="005B6260" w:rsidP="00384004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Корякин В.М.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5B6260" w:rsidRPr="002561EF" w:rsidRDefault="005B6260" w:rsidP="004E4AA2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семинар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5B6260" w:rsidRPr="002561EF" w:rsidRDefault="005B6260" w:rsidP="005B6260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6401</w:t>
            </w:r>
          </w:p>
        </w:tc>
      </w:tr>
    </w:tbl>
    <w:p w:rsidR="001B5515" w:rsidRDefault="001B5515" w:rsidP="00931836">
      <w:pPr>
        <w:spacing w:line="240" w:lineRule="auto"/>
        <w:ind w:firstLine="0"/>
        <w:jc w:val="center"/>
        <w:rPr>
          <w:rFonts w:cs="Times New Roman"/>
          <w:sz w:val="20"/>
        </w:rPr>
      </w:pPr>
    </w:p>
    <w:p w:rsidR="00E57F80" w:rsidRDefault="00F52C67" w:rsidP="00F52C67">
      <w:pPr>
        <w:spacing w:line="240" w:lineRule="auto"/>
        <w:ind w:firstLine="0"/>
        <w:jc w:val="both"/>
        <w:rPr>
          <w:rFonts w:cs="Times New Roman"/>
          <w:sz w:val="24"/>
          <w:szCs w:val="24"/>
        </w:rPr>
      </w:pPr>
      <w:r w:rsidRPr="00F52C67">
        <w:rPr>
          <w:rFonts w:cs="Times New Roman"/>
          <w:sz w:val="24"/>
          <w:szCs w:val="24"/>
          <w:u w:val="single"/>
        </w:rPr>
        <w:t>Примечания</w:t>
      </w:r>
      <w:r w:rsidRPr="00F52C67">
        <w:rPr>
          <w:rFonts w:cs="Times New Roman"/>
          <w:sz w:val="24"/>
          <w:szCs w:val="24"/>
        </w:rPr>
        <w:t xml:space="preserve">: </w:t>
      </w:r>
    </w:p>
    <w:p w:rsidR="005B6260" w:rsidRDefault="00F52C67" w:rsidP="00F52C67">
      <w:pPr>
        <w:spacing w:line="240" w:lineRule="auto"/>
        <w:ind w:firstLine="0"/>
        <w:jc w:val="both"/>
        <w:rPr>
          <w:rFonts w:cs="Times New Roman"/>
          <w:sz w:val="24"/>
          <w:szCs w:val="24"/>
        </w:rPr>
      </w:pPr>
      <w:r w:rsidRPr="00F52C67">
        <w:rPr>
          <w:rFonts w:cs="Times New Roman"/>
          <w:sz w:val="24"/>
          <w:szCs w:val="24"/>
        </w:rPr>
        <w:t xml:space="preserve">1. Занятия по учебной дисциплине </w:t>
      </w:r>
      <w:r>
        <w:rPr>
          <w:rFonts w:cs="Times New Roman"/>
          <w:sz w:val="24"/>
          <w:szCs w:val="24"/>
        </w:rPr>
        <w:t>«</w:t>
      </w:r>
      <w:r w:rsidRPr="00F52C67">
        <w:rPr>
          <w:rFonts w:cs="Times New Roman"/>
          <w:sz w:val="24"/>
          <w:szCs w:val="24"/>
        </w:rPr>
        <w:t>Юриспруденция (теория и методология юридической науки)</w:t>
      </w:r>
      <w:r>
        <w:rPr>
          <w:rFonts w:cs="Times New Roman"/>
          <w:sz w:val="24"/>
          <w:szCs w:val="24"/>
        </w:rPr>
        <w:t>» проводятся</w:t>
      </w:r>
      <w:r w:rsidR="00E57F80">
        <w:rPr>
          <w:rFonts w:cs="Times New Roman"/>
          <w:sz w:val="24"/>
          <w:szCs w:val="24"/>
        </w:rPr>
        <w:t xml:space="preserve"> для аспирантов всех направленностей подготовки</w:t>
      </w:r>
      <w:r>
        <w:rPr>
          <w:rFonts w:cs="Times New Roman"/>
          <w:sz w:val="24"/>
          <w:szCs w:val="24"/>
        </w:rPr>
        <w:t xml:space="preserve">: 12.02; 26.02; 11.03; 25.03; 8.04; 22.04; 6.05; 20.05; 3.06; </w:t>
      </w:r>
      <w:r w:rsidRPr="00E57F80">
        <w:rPr>
          <w:rFonts w:cs="Times New Roman"/>
          <w:b/>
          <w:sz w:val="24"/>
          <w:szCs w:val="24"/>
        </w:rPr>
        <w:t>1</w:t>
      </w:r>
      <w:r w:rsidR="00E57F80" w:rsidRPr="00E57F80">
        <w:rPr>
          <w:rFonts w:cs="Times New Roman"/>
          <w:b/>
          <w:sz w:val="24"/>
          <w:szCs w:val="24"/>
        </w:rPr>
        <w:t>7.06 – экзамен</w:t>
      </w:r>
      <w:r w:rsidR="00E57F80">
        <w:rPr>
          <w:rFonts w:cs="Times New Roman"/>
          <w:sz w:val="24"/>
          <w:szCs w:val="24"/>
        </w:rPr>
        <w:t>.</w:t>
      </w:r>
    </w:p>
    <w:p w:rsidR="00E57F80" w:rsidRPr="00E57F80" w:rsidRDefault="00E57F80" w:rsidP="00F52C67">
      <w:pPr>
        <w:spacing w:line="240" w:lineRule="auto"/>
        <w:ind w:firstLine="0"/>
        <w:jc w:val="both"/>
        <w:rPr>
          <w:rFonts w:cs="Times New Roman"/>
          <w:sz w:val="24"/>
          <w:szCs w:val="24"/>
        </w:rPr>
      </w:pPr>
      <w:r w:rsidRPr="00E57F80">
        <w:rPr>
          <w:rFonts w:cs="Times New Roman"/>
          <w:sz w:val="24"/>
          <w:szCs w:val="24"/>
        </w:rPr>
        <w:t xml:space="preserve">2. Занятия по учебной дисциплине </w:t>
      </w:r>
      <w:r>
        <w:rPr>
          <w:rFonts w:cs="Times New Roman"/>
          <w:sz w:val="24"/>
          <w:szCs w:val="24"/>
        </w:rPr>
        <w:t>«</w:t>
      </w:r>
      <w:r w:rsidRPr="00E57F80">
        <w:rPr>
          <w:rFonts w:cs="Times New Roman"/>
          <w:sz w:val="24"/>
          <w:szCs w:val="24"/>
        </w:rPr>
        <w:t>Гражданское право, предпринимательское право, семейное право, международное частное право</w:t>
      </w:r>
      <w:r>
        <w:rPr>
          <w:rFonts w:cs="Times New Roman"/>
          <w:sz w:val="24"/>
          <w:szCs w:val="24"/>
        </w:rPr>
        <w:t xml:space="preserve">» проводятся: 19.02; 4.03; 18.03; 1.04; 15.04; 29.04; 13.05; 27.05; 10.06; </w:t>
      </w:r>
      <w:r w:rsidRPr="00E57F80">
        <w:rPr>
          <w:rFonts w:cs="Times New Roman"/>
          <w:b/>
          <w:sz w:val="24"/>
          <w:szCs w:val="24"/>
        </w:rPr>
        <w:t>24.06 – экзамен</w:t>
      </w:r>
      <w:r>
        <w:rPr>
          <w:rFonts w:cs="Times New Roman"/>
          <w:sz w:val="24"/>
          <w:szCs w:val="24"/>
        </w:rPr>
        <w:t>.</w:t>
      </w:r>
    </w:p>
    <w:p w:rsidR="00F52C67" w:rsidRDefault="00F52C67" w:rsidP="00F52C67">
      <w:pPr>
        <w:spacing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E57F80" w:rsidRDefault="00E57F80" w:rsidP="00F52C67">
      <w:pPr>
        <w:spacing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31836" w:rsidRPr="00931836" w:rsidRDefault="00931836" w:rsidP="00931836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931836">
        <w:rPr>
          <w:rFonts w:cs="Times New Roman"/>
          <w:sz w:val="24"/>
          <w:szCs w:val="24"/>
        </w:rPr>
        <w:t>Заведующий кафедрой «Гражданское право и гражданский процесс»</w:t>
      </w:r>
    </w:p>
    <w:p w:rsidR="00931836" w:rsidRDefault="00931836" w:rsidP="00931836">
      <w:pPr>
        <w:spacing w:before="120" w:line="240" w:lineRule="auto"/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__________________</w:t>
      </w:r>
      <w:r w:rsidRPr="00931836">
        <w:rPr>
          <w:rFonts w:cs="Times New Roman"/>
          <w:sz w:val="24"/>
          <w:szCs w:val="24"/>
        </w:rPr>
        <w:t>В.М. Корякин</w:t>
      </w:r>
    </w:p>
    <w:p w:rsidR="00B22406" w:rsidRDefault="00B22406">
      <w:pPr>
        <w:spacing w:after="200" w:line="276" w:lineRule="auto"/>
        <w:ind w:firstLine="0"/>
        <w:rPr>
          <w:rFonts w:cs="Times New Roman"/>
          <w:sz w:val="24"/>
          <w:szCs w:val="24"/>
        </w:rPr>
      </w:pPr>
    </w:p>
    <w:sectPr w:rsidR="00B2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ED"/>
    <w:rsid w:val="000D328F"/>
    <w:rsid w:val="001B457F"/>
    <w:rsid w:val="001B5515"/>
    <w:rsid w:val="002561EF"/>
    <w:rsid w:val="005613A9"/>
    <w:rsid w:val="005B6260"/>
    <w:rsid w:val="00693656"/>
    <w:rsid w:val="008362AF"/>
    <w:rsid w:val="00931836"/>
    <w:rsid w:val="00B22406"/>
    <w:rsid w:val="00D018ED"/>
    <w:rsid w:val="00E57F80"/>
    <w:rsid w:val="00F028AC"/>
    <w:rsid w:val="00F52C67"/>
    <w:rsid w:val="00F5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EF"/>
    <w:pPr>
      <w:spacing w:after="0" w:line="400" w:lineRule="exact"/>
      <w:ind w:firstLine="709"/>
    </w:pPr>
    <w:rPr>
      <w:rFonts w:ascii="Times New Roman" w:eastAsia="Calibri" w:hAnsi="Times New Roman" w:cs="MinionPro-Regula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F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C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C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EF"/>
    <w:pPr>
      <w:spacing w:after="0" w:line="400" w:lineRule="exact"/>
      <w:ind w:firstLine="709"/>
    </w:pPr>
    <w:rPr>
      <w:rFonts w:ascii="Times New Roman" w:eastAsia="Calibri" w:hAnsi="Times New Roman" w:cs="MinionPro-Regula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F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C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C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Филиппов</cp:lastModifiedBy>
  <cp:revision>2</cp:revision>
  <cp:lastPrinted>2016-02-04T07:34:00Z</cp:lastPrinted>
  <dcterms:created xsi:type="dcterms:W3CDTF">2016-02-12T09:18:00Z</dcterms:created>
  <dcterms:modified xsi:type="dcterms:W3CDTF">2016-02-12T09:18:00Z</dcterms:modified>
</cp:coreProperties>
</file>