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41" w:rsidRPr="00F65D41" w:rsidRDefault="006C2FF8" w:rsidP="00F65D41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F65D41">
        <w:rPr>
          <w:rFonts w:ascii="Times New Roman" w:hAnsi="Times New Roman"/>
          <w:sz w:val="28"/>
          <w:szCs w:val="28"/>
        </w:rPr>
        <w:t>Приложение № 2</w:t>
      </w:r>
    </w:p>
    <w:p w:rsidR="00F65D41" w:rsidRPr="00F65D41" w:rsidRDefault="006C2FF8" w:rsidP="00F65D41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F65D41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F65D41" w:rsidRPr="00F65D41" w:rsidRDefault="00F65D41" w:rsidP="00F65D41">
      <w:pPr>
        <w:spacing w:after="0" w:line="240" w:lineRule="exact"/>
        <w:ind w:left="4253"/>
        <w:rPr>
          <w:rFonts w:ascii="Times New Roman" w:hAnsi="Times New Roman"/>
          <w:bCs/>
          <w:sz w:val="28"/>
          <w:szCs w:val="28"/>
          <w:lang w:eastAsia="ru-RU"/>
        </w:rPr>
      </w:pPr>
      <w:r w:rsidRPr="00F65D41">
        <w:rPr>
          <w:rFonts w:ascii="Times New Roman" w:hAnsi="Times New Roman"/>
          <w:bCs/>
          <w:sz w:val="28"/>
          <w:szCs w:val="28"/>
          <w:lang w:eastAsia="ru-RU"/>
        </w:rPr>
        <w:t>антикоррупционной направленности</w:t>
      </w:r>
    </w:p>
    <w:p w:rsidR="00A2534A" w:rsidRPr="00D90553" w:rsidRDefault="00F65D41" w:rsidP="00F65D41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F65D41">
        <w:rPr>
          <w:rFonts w:ascii="Times New Roman" w:hAnsi="Times New Roman"/>
          <w:bCs/>
          <w:sz w:val="28"/>
          <w:szCs w:val="28"/>
          <w:lang w:eastAsia="ru-RU"/>
        </w:rPr>
        <w:t>«ЧЕСТНОЕ ЖЕЛЕЗНОДОРОЖНОЕ»</w:t>
      </w:r>
    </w:p>
    <w:p w:rsidR="00A2534A" w:rsidRDefault="00A2534A" w:rsidP="00A2534A">
      <w:pPr>
        <w:pStyle w:val="a3"/>
        <w:spacing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34A" w:rsidRDefault="00A2534A" w:rsidP="00A2534A">
      <w:pPr>
        <w:spacing w:before="480"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СОГЛАСИЕ</w:t>
      </w:r>
    </w:p>
    <w:p w:rsidR="00A2534A" w:rsidRDefault="00A2534A" w:rsidP="00A253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A2534A" w:rsidRDefault="00A2534A" w:rsidP="00A253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34A" w:rsidRPr="00916BF2" w:rsidRDefault="00A2534A" w:rsidP="00A2534A">
      <w:pPr>
        <w:tabs>
          <w:tab w:val="left" w:pos="9781"/>
        </w:tabs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A2534A" w:rsidRPr="00916BF2" w:rsidRDefault="00A2534A" w:rsidP="00A2534A">
      <w:pPr>
        <w:tabs>
          <w:tab w:val="left" w:pos="9356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(Ф.И.О.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34A" w:rsidRPr="00916BF2" w:rsidRDefault="00A2534A" w:rsidP="00A2534A">
      <w:pPr>
        <w:tabs>
          <w:tab w:val="left" w:pos="3402"/>
          <w:tab w:val="left" w:pos="6237"/>
          <w:tab w:val="left" w:pos="9781"/>
        </w:tabs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A2534A" w:rsidRPr="00916BF2" w:rsidRDefault="00A2534A" w:rsidP="00A2534A">
      <w:pPr>
        <w:tabs>
          <w:tab w:val="left" w:pos="9356"/>
        </w:tabs>
        <w:spacing w:after="0" w:line="240" w:lineRule="exact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91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  <w:r w:rsidRPr="0091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(когда)</w:t>
      </w:r>
    </w:p>
    <w:p w:rsidR="00A2534A" w:rsidRPr="00916BF2" w:rsidRDefault="00A2534A" w:rsidP="00A2534A">
      <w:pPr>
        <w:tabs>
          <w:tab w:val="left" w:pos="978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A2534A" w:rsidRPr="00916BF2" w:rsidRDefault="00A2534A" w:rsidP="00A2534A">
      <w:pPr>
        <w:tabs>
          <w:tab w:val="left" w:pos="4536"/>
          <w:tab w:val="left" w:pos="9356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A2534A" w:rsidRPr="00916BF2" w:rsidRDefault="00A2534A" w:rsidP="00A2534A">
      <w:pPr>
        <w:tabs>
          <w:tab w:val="left" w:pos="9781"/>
        </w:tabs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534A" w:rsidRDefault="00A2534A" w:rsidP="00A2534A">
      <w:pPr>
        <w:tabs>
          <w:tab w:val="left" w:pos="9781"/>
        </w:tabs>
        <w:spacing w:after="0" w:line="36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своей волей и в своем интересе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«Российские железные дороги»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1037739877295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7708503727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997650001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F7647"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r w:rsidR="000F7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7647"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107174, г. Москва, </w:t>
      </w:r>
      <w:r w:rsidR="003C42FD" w:rsidRPr="003C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Новая Басманная, д. 2/1, стр.1</w:t>
      </w:r>
      <w:r w:rsidR="000F7647" w:rsidRPr="003C4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участия в конкурсе </w:t>
      </w:r>
      <w:r w:rsidR="00BD6878" w:rsidRPr="00A1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</w:t>
      </w:r>
      <w:r w:rsidRPr="00A17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«</w:t>
      </w:r>
      <w:r w:rsidR="00BD6878" w:rsidRPr="00A172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ЧЕСТНОЕ ЖЕЛЕЗНОДОРОЖНОЕ»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своих личных/несовершеннолетнего ребенка/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опекаемого лица</w:t>
      </w:r>
    </w:p>
    <w:p w:rsidR="00A2534A" w:rsidRDefault="00A2534A" w:rsidP="00A2534A">
      <w:pPr>
        <w:tabs>
          <w:tab w:val="left" w:pos="9781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20031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</w:p>
    <w:p w:rsidR="00A2534A" w:rsidRDefault="00A2534A" w:rsidP="00A2534A">
      <w:pPr>
        <w:tabs>
          <w:tab w:val="left" w:pos="9781"/>
        </w:tabs>
        <w:spacing w:after="0" w:line="360" w:lineRule="exact"/>
        <w:ind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______________________________________________________________________________:</w:t>
      </w:r>
    </w:p>
    <w:p w:rsidR="00A2534A" w:rsidRDefault="00A2534A" w:rsidP="00A2534A">
      <w:pPr>
        <w:tabs>
          <w:tab w:val="left" w:pos="9781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A200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ребенка)</w:t>
      </w:r>
    </w:p>
    <w:p w:rsidR="00A2534A" w:rsidRPr="004D2ADA" w:rsidRDefault="00A2534A" w:rsidP="00A2534A">
      <w:pPr>
        <w:tabs>
          <w:tab w:val="left" w:pos="9781"/>
        </w:tabs>
        <w:spacing w:after="0" w:line="36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место работы (учебы), занимаемая должно</w:t>
      </w:r>
      <w:r w:rsidR="006154D1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контактны</w:t>
      </w:r>
      <w:r w:rsidR="006048A6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телефон</w:t>
      </w:r>
      <w:r w:rsidR="006154D1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D16"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почтовый адрес</w:t>
      </w:r>
      <w:r w:rsidRPr="0060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34A" w:rsidRPr="00916BF2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указанной целью я даю согласие на осуществление следующих действий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личными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несовершеннолетнего ребенка / опекаемого лица </w:t>
      </w:r>
      <w:r w:rsidRPr="004D2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персональными данными: сбор, систематизация, накопление, хранение,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 (обновление, изменение), извлечение, использование, обезличивание, блок</w:t>
      </w:r>
      <w:r w:rsidR="004B0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ирование, удаление и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уничтожение.</w:t>
      </w:r>
    </w:p>
    <w:p w:rsidR="00A2534A" w:rsidRPr="00916BF2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несовершеннолетнего ребенка/</w:t>
      </w:r>
      <w:r w:rsidRPr="004D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опекаемого лица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как автоматизированным, так и неавтоматизированным способом.</w:t>
      </w:r>
    </w:p>
    <w:p w:rsidR="00A2534A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 с тем, что: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действует с даты </w:t>
      </w:r>
      <w:r w:rsidRPr="00856F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</w:t>
      </w:r>
      <w:r w:rsidRPr="00B6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F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6F08" w:rsidRPr="00B63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достижения цели обработки</w:t>
      </w:r>
      <w:r w:rsidR="00856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34A" w:rsidRPr="00916BF2" w:rsidRDefault="00A2534A" w:rsidP="00A2534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путем подачи письменного заявления.</w:t>
      </w:r>
    </w:p>
    <w:p w:rsidR="00A2534A" w:rsidRDefault="00A2534A" w:rsidP="00A2534A">
      <w:pPr>
        <w:tabs>
          <w:tab w:val="left" w:pos="567"/>
          <w:tab w:val="left" w:pos="2410"/>
          <w:tab w:val="left" w:pos="3969"/>
          <w:tab w:val="left" w:pos="5670"/>
          <w:tab w:val="left" w:pos="7513"/>
          <w:tab w:val="left" w:pos="9356"/>
          <w:tab w:val="left" w:pos="9781"/>
        </w:tabs>
        <w:spacing w:before="240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D6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</w:t>
      </w:r>
    </w:p>
    <w:p w:rsidR="00A2534A" w:rsidRDefault="00A2534A" w:rsidP="00A2534A">
      <w:pPr>
        <w:tabs>
          <w:tab w:val="left" w:pos="567"/>
          <w:tab w:val="left" w:pos="2410"/>
          <w:tab w:val="left" w:pos="3969"/>
          <w:tab w:val="left" w:pos="5670"/>
          <w:tab w:val="left" w:pos="7513"/>
          <w:tab w:val="left" w:pos="9356"/>
          <w:tab w:val="left" w:pos="9781"/>
        </w:tabs>
        <w:spacing w:before="240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6B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1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/</w:t>
      </w:r>
    </w:p>
    <w:p w:rsidR="00B80F7F" w:rsidRDefault="00A2534A" w:rsidP="00A2534A">
      <w:pPr>
        <w:ind w:firstLine="709"/>
      </w:pPr>
      <w:r>
        <w:rPr>
          <w:i/>
        </w:rPr>
        <w:t>Подпись                                                          расшифровка подписи</w:t>
      </w:r>
    </w:p>
    <w:sectPr w:rsidR="00B80F7F" w:rsidSect="00B15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418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4A" w:rsidRDefault="0059474A" w:rsidP="00B157BB">
      <w:pPr>
        <w:spacing w:after="0" w:line="240" w:lineRule="auto"/>
      </w:pPr>
      <w:r>
        <w:separator/>
      </w:r>
    </w:p>
  </w:endnote>
  <w:endnote w:type="continuationSeparator" w:id="0">
    <w:p w:rsidR="0059474A" w:rsidRDefault="0059474A" w:rsidP="00B1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BB" w:rsidRDefault="00B157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BB" w:rsidRDefault="00B157BB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B157BB" w:rsidRDefault="00B157BB" w:rsidP="00B157BB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B157BB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B157BB" w:rsidRPr="00B157BB" w:rsidRDefault="00B157BB" w:rsidP="00B157BB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B157BB">
                  <w:rPr>
                    <w:rFonts w:ascii="Calibri" w:hAnsi="Calibri" w:cs="Calibri"/>
                    <w:b/>
                    <w:color w:val="0000FF"/>
                    <w:sz w:val="18"/>
                  </w:rPr>
                  <w:t>№2522/р от 06.10.2023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BB" w:rsidRDefault="00B157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4A" w:rsidRDefault="0059474A" w:rsidP="00B157BB">
      <w:pPr>
        <w:spacing w:after="0" w:line="240" w:lineRule="auto"/>
      </w:pPr>
      <w:r>
        <w:separator/>
      </w:r>
    </w:p>
  </w:footnote>
  <w:footnote w:type="continuationSeparator" w:id="0">
    <w:p w:rsidR="0059474A" w:rsidRDefault="0059474A" w:rsidP="00B1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BB" w:rsidRDefault="00B157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BB" w:rsidRDefault="00B157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BB" w:rsidRDefault="00B157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7MzAKxdw75FgnpRoEju9zJN5t3Y=" w:salt="S/Gf0YYdLP3sYgtsKNcmFw==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34A"/>
    <w:rsid w:val="00006A7B"/>
    <w:rsid w:val="00067624"/>
    <w:rsid w:val="000B64B3"/>
    <w:rsid w:val="000D3893"/>
    <w:rsid w:val="000F6073"/>
    <w:rsid w:val="000F7647"/>
    <w:rsid w:val="00143629"/>
    <w:rsid w:val="001F5850"/>
    <w:rsid w:val="002B0242"/>
    <w:rsid w:val="002D1B64"/>
    <w:rsid w:val="00362132"/>
    <w:rsid w:val="003A173E"/>
    <w:rsid w:val="003C42FD"/>
    <w:rsid w:val="003E25A9"/>
    <w:rsid w:val="004775A4"/>
    <w:rsid w:val="004B008A"/>
    <w:rsid w:val="004C19EC"/>
    <w:rsid w:val="004C251D"/>
    <w:rsid w:val="004E0569"/>
    <w:rsid w:val="0059474A"/>
    <w:rsid w:val="005E5511"/>
    <w:rsid w:val="006037D3"/>
    <w:rsid w:val="006048A6"/>
    <w:rsid w:val="006154D1"/>
    <w:rsid w:val="006C2FF8"/>
    <w:rsid w:val="007263C9"/>
    <w:rsid w:val="00740A95"/>
    <w:rsid w:val="00784F33"/>
    <w:rsid w:val="007D1D7B"/>
    <w:rsid w:val="00856F08"/>
    <w:rsid w:val="00887732"/>
    <w:rsid w:val="008C05D1"/>
    <w:rsid w:val="009D0B72"/>
    <w:rsid w:val="00A10D06"/>
    <w:rsid w:val="00A1724D"/>
    <w:rsid w:val="00A2534A"/>
    <w:rsid w:val="00A742B7"/>
    <w:rsid w:val="00B157BB"/>
    <w:rsid w:val="00B547BC"/>
    <w:rsid w:val="00B638C2"/>
    <w:rsid w:val="00B80F7F"/>
    <w:rsid w:val="00BA63F8"/>
    <w:rsid w:val="00BD6878"/>
    <w:rsid w:val="00C50B69"/>
    <w:rsid w:val="00CD6014"/>
    <w:rsid w:val="00DF2D16"/>
    <w:rsid w:val="00EC7620"/>
    <w:rsid w:val="00F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3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57BB"/>
  </w:style>
  <w:style w:type="paragraph" w:styleId="a8">
    <w:name w:val="footer"/>
    <w:basedOn w:val="a"/>
    <w:link w:val="a9"/>
    <w:uiPriority w:val="99"/>
    <w:semiHidden/>
    <w:unhideWhenUsed/>
    <w:rsid w:val="00B1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5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copk_vasichevov</dc:creator>
  <cp:lastModifiedBy>copk_vasichevov</cp:lastModifiedBy>
  <cp:revision>2</cp:revision>
  <cp:lastPrinted>2023-10-05T05:43:00Z</cp:lastPrinted>
  <dcterms:created xsi:type="dcterms:W3CDTF">2023-10-06T08:33:00Z</dcterms:created>
  <dcterms:modified xsi:type="dcterms:W3CDTF">2023-10-06T08:33:00Z</dcterms:modified>
</cp:coreProperties>
</file>